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7996500" w14:textId="77777777" w:rsidR="003A6F12" w:rsidRDefault="00042437">
      <w:pPr>
        <w:pStyle w:val="BodyText"/>
        <w:rPr>
          <w:rFonts w:ascii="Times New Roman"/>
          <w:sz w:val="20"/>
        </w:rPr>
      </w:pPr>
      <w:r>
        <w:pict w14:anchorId="20F98B99">
          <v:group id="_x0000_s1207" style="position:absolute;margin-left:71.75pt;margin-top:422.35pt;width:141.25pt;height:64.45pt;z-index:-13984;mso-position-horizontal-relative:page;mso-position-vertical-relative:page" coordorigin="1435,8448" coordsize="2825,12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5" type="#_x0000_t75" style="position:absolute;left:3348;top:8779;width:423;height:455">
              <v:imagedata r:id="rId7" o:title=""/>
            </v:shape>
            <v:polyline id="_x0000_s1214" style="position:absolute" points="7603,17479,7519,17479,7444,17482,7373,17488,7332,17500,7304,17509,7274,17518,7240,17526,7202,17533,7190,17536,7168,17534,7119,17528,7026,17515,6998,17520,6979,17525,6961,17531,6935,17542,6937,17553,6940,17555,6942,17556,6953,17560,6968,17563,6983,17566,7001,17573,7011,17586,7004,17609,7006,17616,7002,17620,6988,17620,6960,17617,6960,17636,6944,17637,6942,17645,6935,17646,6918,17641,6886,17628,6887,17644,6885,17651,6876,17654,6860,17653,6853,17657,6844,17654,6827,17639,6796,17607,6786,17633,6778,17650,6767,17665,6749,17686,6746,17675,6745,17661,6747,17636,6750,17589,6733,17584,6723,17575,6717,17556,6711,17520,6700,17507,6695,17497,6694,17485,6697,17466,6700,17439,6704,17409,6707,17383,6709,17367,6709,17357,6709,17346,6713,17334,6804,17268,6862,17232,6959,16911,6969,16904,6988,16912,7007,16919,7005,16926,6924,17195,6935,17190,6951,17191,6982,17200,7038,17220,7110,17245,7176,17265,7233,17279,7277,17284,7307,17283,7331,17281,7352,17277,7377,17270,7421,17257,7485,17240,7552,17223,7602,17214" coordorigin="3347,8452" coordsize="909,783" filled="f" strokecolor="#c69c1b" strokeweight="5041emu">
              <v:path arrowok="t"/>
            </v:polyline>
            <v:polyline id="_x0000_s1213" style="position:absolute" points="6802,18355,6822,18352,6834,18366" coordorigin="3401,9176" coordsize="33,14" filled="f" strokecolor="#c69c1b" strokeweight="5041emu">
              <v:path arrowok="t"/>
            </v:polyline>
            <v:shape id="_x0000_s1212" style="position:absolute;left:-66;top:15271;width:225;height:633" coordorigin="-66,15271" coordsize="225,633" path="m3500,9024l3500,9034,3500,9034,3507,9044,3514,9053,3516,9067,3516,9072,3517,9077,3527,9087,3529,9088m3520,9029l3527,9040,3527,9040,3533,9058m3534,9028l3539,9036,3539,9036,3543,9049m3434,9048l3613,8461,3621,8455,3621,8455,3640,8461,3658,8467,3658,8477,3658,8477,3495,9008e" filled="f" strokecolor="#c69c1b" strokeweight="2514emu">
              <v:path arrowok="t"/>
            </v:shape>
            <v:polyline id="_x0000_s1211" style="position:absolute" points="7098,17338,7106,17348,7113,17352,7124,17354,7143,17354" coordorigin="3549,8669" coordsize="45,16" filled="f" strokecolor="#c69c1b" strokeweight="5041emu">
              <v:path arrowok="t"/>
            </v:polyline>
            <v:shape id="_x0000_s1210" style="position:absolute;left:-143;top:15647;width:808;height:605" coordorigin="-143,15647" coordsize="808,605" path="m3588,8669l3587,8672,3584,8674,3581,8673,3578,8673,3577,8669,3578,8666,3632,8482,3633,8478,3636,8477,3639,8477,3642,8478,3643,8481,3642,8485,3588,8669m3448,8936l3464,8935,3472,8926m3524,8911l3546,8930,3562,8937,3581,8932,3610,8916m3530,8899l3550,8895,3565,8898m3445,8977l3452,8982,3452,8992m3510,8963l3527,8962,3536,8965,3539,8974,3541,8992m3523,8919l3523,8941,3523,8953,3523,8960,3523,8965m3536,8973l3542,8975,3551,8973m3577,8745l3589,8743,3601,8743,3620,8748,3652,8758,3707,8776,3777,8799,3844,8819,3892,8831,3925,8834,3958,8834,3990,8830,4019,8824,4066,8811,4143,8791,4217,8772,4253,8765m3680,9062l3757,9074,3802,9080,3829,9081,3857,9081,3899,9073,3950,9058,3999,9043,4036,9034,4083,9031,4153,9028,4219,9026,4253,9026m3811,9066l3842,9065,3863,9062,3881,9056,3907,9043,3941,9030,3978,9022,4020,9013,4066,8996m4005,9017l4051,9016,4078,9013,4100,9008,4127,8999e" filled="f" strokecolor="#c69c1b" strokeweight="2514emu">
              <v:path arrowok="t"/>
            </v:shape>
            <v:line id="_x0000_s1209" style="position:absolute" from="4254,8751" to="4254,9732" strokecolor="#c69c1b" strokeweight=".5pt"/>
            <v:line id="_x0000_s1208" style="position:absolute" from="4254,9244" to="1440,9244" strokecolor="#c69c1b" strokeweight=".5pt"/>
            <w10:wrap anchorx="page" anchory="page"/>
          </v:group>
        </w:pict>
      </w:r>
      <w:r>
        <w:pict w14:anchorId="206D2FA5">
          <v:group id="_x0000_s1204" style="position:absolute;margin-left:219.25pt;margin-top:437.55pt;width:338.75pt;height:49.1pt;z-index:-13960;mso-position-horizontal-relative:page;mso-position-vertical-relative:page" coordorigin="4386,8751" coordsize="6775,982">
            <v:rect id="_x0000_s1206" style="position:absolute;left:4530;top:8751;width:6630;height:981" fillcolor="#c69c1b" stroked="f"/>
            <v:rect id="_x0000_s1205" style="position:absolute;left:4386;top:8751;width:144;height:981" fillcolor="#d5b45e" stroked="f"/>
            <w10:wrap anchorx="page" anchory="page"/>
          </v:group>
        </w:pict>
      </w:r>
      <w:r>
        <w:pict w14:anchorId="17C99639">
          <v:group id="_x0000_s1195" style="position:absolute;margin-left:71.75pt;margin-top:572.45pt;width:141.25pt;height:64.45pt;z-index:-13936;mso-position-horizontal-relative:page;mso-position-vertical-relative:page" coordorigin="1435,11450" coordsize="2825,1289">
            <v:shape id="_x0000_s1203" type="#_x0000_t75" style="position:absolute;left:3348;top:11781;width:423;height:455">
              <v:imagedata r:id="rId8" o:title=""/>
            </v:shape>
            <v:polyline id="_x0000_s1202" style="position:absolute" points="7603,23482,7519,23483,7444,23486,7373,23492,7332,23504,7304,23513,7274,23522,7240,23530,7202,23537,7190,23539,7168,23538,7119,23532,7026,23518,6998,23524,6979,23529,6961,23535,6935,23546,6937,23557,6940,23559,6942,23560,6953,23563,6968,23566,6983,23570,7001,23577,7011,23590,7004,23613,7006,23620,7002,23623,6988,23624,6960,23621,6960,23640,6944,23641,6942,23649,6935,23650,6918,23645,6886,23632,6887,23648,6885,23655,6876,23658,6860,23657,6853,23661,6844,23658,6827,23643,6796,23611,6786,23637,6778,23654,6767,23669,6749,23690,6746,23679,6745,23665,6747,23640,6750,23593,6733,23588,6723,23579,6717,23560,6711,23524,6700,23511,6695,23501,6694,23489,6697,23470,6700,23443,6704,23413,6707,23387,6709,23371,6709,23361,6709,23350,6713,23337,6804,23272,6862,23236,6959,22915,6969,22908,6988,22916,7007,22923,7005,22930,6924,23198,6935,23194,6951,23195,6982,23204,7038,23224,7110,23249,7176,23269,7233,23283,7277,23288,7307,23287,7331,23285,7352,23281,7377,23274,7421,23261,7485,23244,7552,23227,7602,23218" coordorigin="3347,11454" coordsize="909,783" filled="f" strokecolor="#c69c1b" strokeweight="5041emu">
              <v:path arrowok="t"/>
            </v:polyline>
            <v:polyline id="_x0000_s1201" style="position:absolute" points="6802,24359,6822,24356,6834,24369" coordorigin="3401,12178" coordsize="33,14" filled="f" strokecolor="#c69c1b" strokeweight="5041emu">
              <v:path arrowok="t"/>
            </v:polyline>
            <v:shape id="_x0000_s1200" style="position:absolute;left:-66;top:15271;width:225;height:633" coordorigin="-66,15271" coordsize="225,633" path="m3500,12026l3500,12036,3500,12036,3507,12045,3514,12055,3516,12069,3516,12074,3517,12079,3527,12089,3529,12090m3520,12031l3527,12042,3527,12042,3533,12059m3534,12030l3539,12038,3539,12038,3543,12051m3434,12050l3613,11463,3621,11457,3621,11457,3640,11463,3658,11469,3658,11479,3658,11479,3495,12010e" filled="f" strokecolor="#c69c1b" strokeweight="2514emu">
              <v:path arrowok="t"/>
            </v:shape>
            <v:polyline id="_x0000_s1199" style="position:absolute" points="7098,23342,7106,23351,7113,23356,7124,23358,7143,23358" coordorigin="3549,11671" coordsize="45,16" filled="f" strokecolor="#c69c1b" strokeweight="5041emu">
              <v:path arrowok="t"/>
            </v:polyline>
            <v:shape id="_x0000_s1198" style="position:absolute;left:-143;top:15647;width:808;height:605" coordorigin="-143,15647" coordsize="808,605" path="m3588,11671l3587,11674,3584,11676,3581,11675,3578,11674,3577,11671,3578,11668,3632,11483,3633,11480,3636,11478,3639,11479,3642,11480,3643,11483,3642,11486,3588,11671m3448,11938l3464,11937,3472,11928m3524,11913l3546,11932,3562,11939,3581,11934,3610,11918m3530,11901l3550,11896,3565,11900m3445,11979l3452,11984,3452,11994m3510,11964l3527,11964,3536,11967,3539,11976,3541,11994m3523,11921l3523,11943,3523,11955,3523,11962,3523,11967m3536,11975l3542,11977,3551,11975m3577,11747l3589,11745,3601,11745,3620,11750,3652,11760,3707,11778,3777,11800,3844,11821,3892,11833,3925,11836,3958,11836,3990,11832,4019,11826,4066,11813,4143,11793,4217,11774,4253,11767m3680,12064l3757,12076,3802,12082,3829,12083,3857,12082,3899,12075,3950,12060,3999,12045,4036,12036,4083,12032,4153,12030,4219,12028,4253,12028m3811,12068l3842,12067,3863,12064,3881,12057,3907,12045,3941,12032,3978,12024,4020,12015,4066,11998m4005,12019l4051,12018,4078,12015,4100,12010,4127,12001e" filled="f" strokecolor="#c69c1b" strokeweight="2514emu">
              <v:path arrowok="t"/>
            </v:shape>
            <v:line id="_x0000_s1197" style="position:absolute" from="4254,11753" to="4254,12734" strokecolor="#c69c1b" strokeweight=".5pt"/>
            <v:line id="_x0000_s1196" style="position:absolute" from="4254,12246" to="1440,12246" strokecolor="#c69c1b" strokeweight=".5pt"/>
            <w10:wrap anchorx="page" anchory="page"/>
          </v:group>
        </w:pict>
      </w:r>
      <w:r>
        <w:pict w14:anchorId="2B94D4E9">
          <v:group id="_x0000_s1192" style="position:absolute;margin-left:219.25pt;margin-top:587.6pt;width:338.75pt;height:49.1pt;z-index:-13912;mso-position-horizontal-relative:page;mso-position-vertical-relative:page" coordorigin="4386,11753" coordsize="6775,982">
            <v:rect id="_x0000_s1194" style="position:absolute;left:4530;top:11753;width:6630;height:981" fillcolor="#c69c1b" stroked="f"/>
            <v:rect id="_x0000_s1193" style="position:absolute;left:4386;top:11753;width:144;height:981" fillcolor="#d5b45e" stroked="f"/>
            <w10:wrap anchorx="page" anchory="page"/>
          </v:group>
        </w:pict>
      </w:r>
      <w:r>
        <w:pict w14:anchorId="07B8BE13">
          <v:line id="_x0000_s1191" style="position:absolute;z-index:-13888;mso-position-horizontal-relative:page;mso-position-vertical-relative:page" from="1in,660.3pt" to="557.4pt,660.3pt" strokecolor="#c59b1a" strokeweight=".18625mm">
            <w10:wrap anchorx="page" anchory="page"/>
          </v:line>
        </w:pict>
      </w:r>
      <w:r>
        <w:pict w14:anchorId="556080B2">
          <v:line id="_x0000_s1190" style="position:absolute;z-index:-13864;mso-position-horizontal-relative:page;mso-position-vertical-relative:page" from="1in,684.3pt" to="557.4pt,684.3pt" strokecolor="#c59b1a" strokeweight=".18625mm">
            <w10:wrap anchorx="page" anchory="page"/>
          </v:line>
        </w:pict>
      </w:r>
      <w:r>
        <w:pict w14:anchorId="7236036E">
          <v:line id="_x0000_s1189" style="position:absolute;z-index:-13840;mso-position-horizontal-relative:page;mso-position-vertical-relative:page" from="1in,708.3pt" to="557.4pt,708.3pt" strokecolor="#c59b1a" strokeweight=".18625mm">
            <w10:wrap anchorx="page" anchory="page"/>
          </v:line>
        </w:pict>
      </w:r>
    </w:p>
    <w:p w14:paraId="12C47DF4" w14:textId="77777777" w:rsidR="003A6F12" w:rsidRDefault="003A6F12">
      <w:pPr>
        <w:pStyle w:val="BodyText"/>
        <w:spacing w:before="9"/>
        <w:rPr>
          <w:rFonts w:ascii="Times New Roman"/>
          <w:sz w:val="26"/>
        </w:rPr>
      </w:pPr>
    </w:p>
    <w:tbl>
      <w:tblPr>
        <w:tblW w:w="0" w:type="auto"/>
        <w:tblInd w:w="1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9367"/>
      </w:tblGrid>
      <w:tr w:rsidR="003A6F12" w14:paraId="00F575C3" w14:textId="77777777">
        <w:trPr>
          <w:trHeight w:hRule="exact" w:val="639"/>
        </w:trPr>
        <w:tc>
          <w:tcPr>
            <w:tcW w:w="711" w:type="dxa"/>
            <w:tcBorders>
              <w:bottom w:val="double" w:sz="6" w:space="0" w:color="231F20"/>
            </w:tcBorders>
            <w:shd w:val="clear" w:color="auto" w:fill="78A13F"/>
          </w:tcPr>
          <w:p w14:paraId="1720C206" w14:textId="77777777" w:rsidR="003A6F12" w:rsidRDefault="003A6F12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5EC0257D" w14:textId="77777777" w:rsidR="003A6F12" w:rsidRDefault="00042437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D2E79D7" wp14:editId="1B04EFB8">
                  <wp:extent cx="267997" cy="228600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97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7" w:type="dxa"/>
            <w:tcBorders>
              <w:bottom w:val="double" w:sz="6" w:space="0" w:color="231F20"/>
            </w:tcBorders>
            <w:shd w:val="clear" w:color="auto" w:fill="00B8D3"/>
          </w:tcPr>
          <w:p w14:paraId="0C6B06ED" w14:textId="77777777" w:rsidR="003A6F12" w:rsidRDefault="00042437">
            <w:pPr>
              <w:pStyle w:val="TableParagraph"/>
              <w:spacing w:before="150"/>
              <w:ind w:left="175"/>
              <w:rPr>
                <w:rFonts w:ascii="Avenir-Heavy"/>
                <w:b/>
                <w:sz w:val="28"/>
              </w:rPr>
            </w:pPr>
            <w:r>
              <w:rPr>
                <w:rFonts w:ascii="Avenir-Heavy"/>
                <w:b/>
                <w:color w:val="FFFFFF"/>
                <w:spacing w:val="9"/>
                <w:sz w:val="28"/>
              </w:rPr>
              <w:t xml:space="preserve">ACTIVITY: </w:t>
            </w:r>
            <w:r>
              <w:rPr>
                <w:rFonts w:ascii="Avenir-Heavy"/>
                <w:b/>
                <w:color w:val="FFFFFF"/>
                <w:spacing w:val="12"/>
                <w:sz w:val="28"/>
              </w:rPr>
              <w:t xml:space="preserve">Co-Lead </w:t>
            </w:r>
            <w:r>
              <w:rPr>
                <w:rFonts w:ascii="Avenir-Heavy"/>
                <w:b/>
                <w:color w:val="FFFFFF"/>
                <w:spacing w:val="11"/>
                <w:sz w:val="28"/>
              </w:rPr>
              <w:t xml:space="preserve">Action </w:t>
            </w:r>
            <w:r>
              <w:rPr>
                <w:rFonts w:ascii="Avenir-Heavy"/>
                <w:b/>
                <w:color w:val="FFFFFF"/>
                <w:spacing w:val="12"/>
                <w:sz w:val="28"/>
              </w:rPr>
              <w:t>Planning</w:t>
            </w:r>
            <w:r>
              <w:rPr>
                <w:rFonts w:ascii="Avenir-Heavy"/>
                <w:b/>
                <w:color w:val="FFFFFF"/>
                <w:spacing w:val="94"/>
                <w:sz w:val="28"/>
              </w:rPr>
              <w:t xml:space="preserve"> </w:t>
            </w:r>
            <w:r>
              <w:rPr>
                <w:rFonts w:ascii="Avenir-Heavy"/>
                <w:b/>
                <w:color w:val="FFFFFF"/>
                <w:spacing w:val="13"/>
                <w:sz w:val="28"/>
              </w:rPr>
              <w:t>Worksheet</w:t>
            </w:r>
          </w:p>
        </w:tc>
      </w:tr>
      <w:tr w:rsidR="003A6F12" w14:paraId="080AD115" w14:textId="77777777">
        <w:trPr>
          <w:trHeight w:hRule="exact" w:val="12671"/>
        </w:trPr>
        <w:tc>
          <w:tcPr>
            <w:tcW w:w="10078" w:type="dxa"/>
            <w:gridSpan w:val="2"/>
            <w:tcBorders>
              <w:top w:val="double" w:sz="6" w:space="0" w:color="231F20"/>
            </w:tcBorders>
          </w:tcPr>
          <w:p w14:paraId="63B36E23" w14:textId="77777777" w:rsidR="003A6F12" w:rsidRDefault="00042437">
            <w:pPr>
              <w:pStyle w:val="TableParagraph"/>
              <w:spacing w:before="212"/>
              <w:ind w:left="169"/>
              <w:rPr>
                <w:sz w:val="24"/>
              </w:rPr>
            </w:pPr>
            <w:r>
              <w:rPr>
                <w:color w:val="00B8D3"/>
                <w:sz w:val="24"/>
              </w:rPr>
              <w:t>UBT Name:</w:t>
            </w:r>
          </w:p>
          <w:p w14:paraId="75952CAC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76DFC6BB" w14:textId="77777777" w:rsidR="003A6F12" w:rsidRDefault="003A6F12">
            <w:pPr>
              <w:pStyle w:val="TableParagraph"/>
              <w:rPr>
                <w:rFonts w:ascii="Times New Roman"/>
                <w:sz w:val="14"/>
              </w:rPr>
            </w:pPr>
          </w:p>
          <w:p w14:paraId="01D7E4B4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223170C7">
                <v:group id="_x0000_s1187" style="width:486pt;height:.55pt;mso-position-horizontal-relative:char;mso-position-vertical-relative:line" coordsize="9720,11">
                  <v:line id="_x0000_s1188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526D8F1A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5017BDC0" w14:textId="77777777" w:rsidR="003A6F12" w:rsidRDefault="00042437">
            <w:pPr>
              <w:pStyle w:val="TableParagraph"/>
              <w:spacing w:before="174"/>
              <w:ind w:left="169"/>
              <w:rPr>
                <w:sz w:val="24"/>
              </w:rPr>
            </w:pPr>
            <w:r>
              <w:rPr>
                <w:color w:val="00B8D3"/>
                <w:sz w:val="24"/>
              </w:rPr>
              <w:t>Management Co-Lead:</w:t>
            </w:r>
          </w:p>
          <w:p w14:paraId="39D74F68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140E2EC3" w14:textId="77777777" w:rsidR="003A6F12" w:rsidRDefault="003A6F12">
            <w:pPr>
              <w:pStyle w:val="TableParagraph"/>
              <w:rPr>
                <w:rFonts w:ascii="Times New Roman"/>
                <w:sz w:val="14"/>
              </w:rPr>
            </w:pPr>
          </w:p>
          <w:p w14:paraId="7F24AA7B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35B58BE1">
                <v:group id="_x0000_s1185" style="width:486pt;height:.55pt;mso-position-horizontal-relative:char;mso-position-vertical-relative:line" coordsize="9720,11">
                  <v:line id="_x0000_s1186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3CAD2100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58D7E1A1" w14:textId="77777777" w:rsidR="003A6F12" w:rsidRDefault="00042437">
            <w:pPr>
              <w:pStyle w:val="TableParagraph"/>
              <w:spacing w:before="174"/>
              <w:ind w:left="169"/>
              <w:rPr>
                <w:sz w:val="24"/>
              </w:rPr>
            </w:pPr>
            <w:r>
              <w:rPr>
                <w:color w:val="00B8D3"/>
                <w:sz w:val="24"/>
              </w:rPr>
              <w:t>Labor Co-Lead:</w:t>
            </w:r>
          </w:p>
          <w:p w14:paraId="6CF7B527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75ED86EF" w14:textId="77777777" w:rsidR="003A6F12" w:rsidRDefault="003A6F12">
            <w:pPr>
              <w:pStyle w:val="TableParagraph"/>
              <w:rPr>
                <w:rFonts w:ascii="Times New Roman"/>
                <w:sz w:val="14"/>
              </w:rPr>
            </w:pPr>
          </w:p>
          <w:p w14:paraId="345E8313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4D8EA5FF">
                <v:group id="_x0000_s1183" style="width:486pt;height:.55pt;mso-position-horizontal-relative:char;mso-position-vertical-relative:line" coordsize="9720,11">
                  <v:line id="_x0000_s1184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28D73A4F" w14:textId="77777777" w:rsidR="003A6F12" w:rsidRDefault="003A6F12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63E4AA56" w14:textId="77777777" w:rsidR="003A6F12" w:rsidRDefault="00042437">
            <w:pPr>
              <w:pStyle w:val="TableParagraph"/>
              <w:ind w:left="169"/>
              <w:rPr>
                <w:rFonts w:ascii="MrsEaves"/>
                <w:i/>
                <w:sz w:val="28"/>
              </w:rPr>
            </w:pPr>
            <w:r>
              <w:rPr>
                <w:rFonts w:ascii="MrsEaves"/>
                <w:i/>
                <w:color w:val="231F20"/>
                <w:sz w:val="28"/>
              </w:rPr>
              <w:t>Use this worksheet to capture working agreements between co-leads in the following areas:</w:t>
            </w:r>
          </w:p>
          <w:p w14:paraId="56678393" w14:textId="77777777" w:rsidR="003A6F12" w:rsidRDefault="003A6F12">
            <w:pPr>
              <w:pStyle w:val="TableParagraph"/>
              <w:spacing w:before="8"/>
              <w:rPr>
                <w:rFonts w:ascii="Times New Roman"/>
                <w:sz w:val="37"/>
              </w:rPr>
            </w:pPr>
          </w:p>
          <w:p w14:paraId="5C2F928A" w14:textId="77777777" w:rsidR="003A6F12" w:rsidRDefault="00042437">
            <w:pPr>
              <w:pStyle w:val="TableParagraph"/>
              <w:ind w:left="169"/>
              <w:rPr>
                <w:sz w:val="24"/>
              </w:rPr>
            </w:pPr>
            <w:r>
              <w:rPr>
                <w:color w:val="00B8D3"/>
                <w:sz w:val="24"/>
              </w:rPr>
              <w:t>Co-Lead Working Styles:</w:t>
            </w:r>
          </w:p>
          <w:p w14:paraId="2815A6CE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61ACEB2D" w14:textId="77777777" w:rsidR="003A6F12" w:rsidRDefault="003A6F12">
            <w:pPr>
              <w:pStyle w:val="TableParagraph"/>
              <w:rPr>
                <w:rFonts w:ascii="Times New Roman"/>
                <w:sz w:val="14"/>
              </w:rPr>
            </w:pPr>
          </w:p>
          <w:p w14:paraId="41C6FBFB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1B40D4A">
                <v:group id="_x0000_s1181" style="width:486pt;height:.55pt;mso-position-horizontal-relative:char;mso-position-vertical-relative:line" coordsize="9720,11">
                  <v:line id="_x0000_s1182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09BDB5D6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4DF58A90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5FD19C83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CCFF20F">
                <v:group id="_x0000_s1179" style="width:486pt;height:.55pt;mso-position-horizontal-relative:char;mso-position-vertical-relative:line" coordsize="9720,11">
                  <v:line id="_x0000_s1180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076E4481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2C46C675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323835D2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23E7D523">
                <v:group id="_x0000_s1177" style="width:486pt;height:.55pt;mso-position-horizontal-relative:char;mso-position-vertical-relative:line" coordsize="9720,11">
                  <v:line id="_x0000_s1178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31757F6C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03A62CAD" w14:textId="77777777" w:rsidR="003A6F12" w:rsidRDefault="003A6F12">
            <w:pPr>
              <w:pStyle w:val="TableParagraph"/>
              <w:spacing w:before="8"/>
              <w:rPr>
                <w:rFonts w:ascii="Times New Roman"/>
                <w:sz w:val="34"/>
              </w:rPr>
            </w:pPr>
          </w:p>
          <w:p w14:paraId="190CA58B" w14:textId="77777777" w:rsidR="003A6F12" w:rsidRDefault="00042437">
            <w:pPr>
              <w:pStyle w:val="TableParagraph"/>
              <w:numPr>
                <w:ilvl w:val="0"/>
                <w:numId w:val="2"/>
              </w:numPr>
              <w:tabs>
                <w:tab w:val="left" w:pos="3800"/>
              </w:tabs>
              <w:spacing w:line="288" w:lineRule="exact"/>
              <w:ind w:right="1277"/>
              <w:rPr>
                <w:sz w:val="24"/>
              </w:rPr>
            </w:pPr>
            <w:r>
              <w:rPr>
                <w:color w:val="FFFFFF"/>
                <w:sz w:val="24"/>
              </w:rPr>
              <w:t>Communication preferences (in person, email, phone, etc.)</w:t>
            </w:r>
          </w:p>
          <w:p w14:paraId="15377DEC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0CE67199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7FA0AA28" w14:textId="77777777" w:rsidR="003A6F12" w:rsidRDefault="003A6F12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51ACCDD8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321DE8D">
                <v:group id="_x0000_s1175" style="width:486pt;height:.55pt;mso-position-horizontal-relative:char;mso-position-vertical-relative:line" coordsize="9720,11">
                  <v:line id="_x0000_s1176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6D61C77C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5B2ECF17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2DCB86B0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7D2911D2">
                <v:group id="_x0000_s1173" style="width:486pt;height:.55pt;mso-position-horizontal-relative:char;mso-position-vertical-relative:line" coordsize="9720,11">
                  <v:line id="_x0000_s1174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73FAE5E7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7B52B232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2E8B1BEE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B07D754">
                <v:group id="_x0000_s1171" style="width:486pt;height:.55pt;mso-position-horizontal-relative:char;mso-position-vertical-relative:line" coordsize="9720,11">
                  <v:line id="_x0000_s1172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29BB455D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1060DAB4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6EB2DDAA" w14:textId="77777777" w:rsidR="003A6F12" w:rsidRDefault="003A6F12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5EEEBE63" w14:textId="77777777" w:rsidR="003A6F12" w:rsidRDefault="00042437">
            <w:pPr>
              <w:pStyle w:val="TableParagraph"/>
              <w:numPr>
                <w:ilvl w:val="0"/>
                <w:numId w:val="2"/>
              </w:numPr>
              <w:tabs>
                <w:tab w:val="left" w:pos="3800"/>
              </w:tabs>
              <w:rPr>
                <w:sz w:val="24"/>
              </w:rPr>
            </w:pPr>
            <w:r>
              <w:rPr>
                <w:color w:val="FFFFFF"/>
                <w:sz w:val="24"/>
              </w:rPr>
              <w:t>What agreements do we have about handling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conflict?</w:t>
            </w:r>
          </w:p>
        </w:tc>
      </w:tr>
    </w:tbl>
    <w:p w14:paraId="2203C26F" w14:textId="77777777" w:rsidR="003A6F12" w:rsidRDefault="003A6F12">
      <w:pPr>
        <w:rPr>
          <w:sz w:val="24"/>
        </w:rPr>
        <w:sectPr w:rsidR="003A6F12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2240" w:h="15840"/>
          <w:pgMar w:top="900" w:right="780" w:bottom="800" w:left="1120" w:header="549" w:footer="614" w:gutter="0"/>
          <w:pgNumType w:start="7"/>
          <w:cols w:space="720"/>
        </w:sectPr>
      </w:pPr>
    </w:p>
    <w:p w14:paraId="0546F1D2" w14:textId="77777777" w:rsidR="003A6F12" w:rsidRDefault="00042437">
      <w:pPr>
        <w:pStyle w:val="BodyText"/>
        <w:rPr>
          <w:rFonts w:ascii="Times New Roman"/>
          <w:sz w:val="20"/>
        </w:rPr>
      </w:pPr>
      <w:r>
        <w:lastRenderedPageBreak/>
        <w:pict w14:anchorId="56DC9385">
          <v:group id="_x0000_s1162" style="position:absolute;margin-left:53.75pt;margin-top:117.95pt;width:141.25pt;height:64.45pt;z-index:-13648;mso-position-horizontal-relative:page;mso-position-vertical-relative:page" coordorigin="1075,2360" coordsize="2825,1289">
            <v:shape id="_x0000_s1170" type="#_x0000_t75" style="position:absolute;left:2988;top:2691;width:423;height:455">
              <v:imagedata r:id="rId14" o:title=""/>
            </v:shape>
            <v:polyline id="_x0000_s1169" style="position:absolute" points="6883,5302,6799,5302,6724,5306,6653,5312,6612,5324,6584,5332,6554,5341,6520,5350,6482,5357,6470,5359,6448,5358,6399,5352,6306,5338,6278,5344,6259,5348,6241,5355,6215,5365,6217,5377,6220,5379,6222,5380,6233,5383,6248,5386,6263,5390,6281,5397,6291,5410,6284,5432,6286,5440,6282,5443,6268,5443,6240,5441,6240,5460,6224,5461,6222,5468,6215,5470,6198,5465,6166,5452,6167,5467,6165,5475,6156,5477,6140,5476,6133,5481,6124,5478,6107,5463,6076,5431,6066,5457,6058,5474,6047,5489,6029,5510,6026,5499,6025,5485,6027,5459,6030,5413,6013,5408,6003,5399,5997,5380,5991,5344,5980,5331,5975,5321,5974,5309,5977,5290,5980,5263,5984,5233,5987,5207,5989,5191,5989,5181,5989,5170,5993,5157,6084,5092,6142,5056,6239,4735,6249,4728,6268,4735,6287,4743,6285,4750,6204,5018,6215,5014,6231,5015,6262,5024,6318,5044,6390,5069,6456,5089,6513,5103,6557,5108,6587,5107,6611,5104,6632,5100,6657,5094,6701,5081,6765,5064,6832,5047,6882,5038" coordorigin="2987,2364" coordsize="909,783" filled="f" strokecolor="#c69c1b" strokeweight="5041emu">
              <v:path arrowok="t"/>
            </v:polyline>
            <v:polyline id="_x0000_s1168" style="position:absolute" points="6082,6179,6102,6176,6114,6189" coordorigin="3041,3088" coordsize="33,14" filled="f" strokecolor="#c69c1b" strokeweight="5041emu">
              <v:path arrowok="t"/>
            </v:polyline>
            <v:shape id="_x0000_s1167" style="position:absolute;left:-66;top:15272;width:225;height:633" coordorigin="-66,15272" coordsize="225,633" path="m3140,2935l3140,2946,3140,2946,3147,2955,3154,2964,3156,2978,3156,2984,3157,2989,3167,2999,3169,3000m3160,2941l3167,2952,3167,2952,3173,2969m3174,2940l3179,2947,3179,2947,3183,2961m3074,2960l3253,2373,3261,2367,3261,2367,3280,2373,3298,2379,3298,2388,3298,2388,3135,2920e" filled="f" strokecolor="#c69c1b" strokeweight="2514emu">
              <v:path arrowok="t"/>
            </v:shape>
            <v:polyline id="_x0000_s1166" style="position:absolute" points="6378,5162,6386,5171,6393,5176,6404,5177,6423,5177" coordorigin="3189,2581" coordsize="45,16" filled="f" strokecolor="#c69c1b" strokeweight="5041emu">
              <v:path arrowok="t"/>
            </v:polyline>
            <v:shape id="_x0000_s1165" style="position:absolute;left:-143;top:15647;width:808;height:605" coordorigin="-143,15647" coordsize="808,605" path="m3228,2581l3227,2584,3224,2586,3221,2585,3218,2584,3217,2581,3218,2578,3272,2393,3273,2390,3276,2388,3279,2389,3282,2390,3283,2393,3282,2396,3228,2581m3088,2848l3104,2847,3112,2838m3164,2823l3186,2842,3202,2849,3221,2844,3250,2827m3170,2811l3190,2806,3205,2810m3085,2889l3092,2893,3092,2903m3150,2874l3167,2874,3176,2877,3179,2886,3181,2903m3163,2831l3163,2853,3163,2865,3163,2872,3163,2877m3176,2885l3182,2887,3191,2885m3217,2657l3229,2655,3241,2655,3260,2660,3292,2670,3347,2688,3417,2710,3484,2731,3532,2742,3565,2746,3598,2746,3630,2742,3659,2735,3706,2722,3783,2702,3857,2684,3893,2677m3320,2973l3397,2985,3442,2991,3469,2993,3497,2992,3539,2985,3590,2970,3639,2955,3676,2946,3723,2942,3793,2940,3859,2938,3893,2938m3451,2977l3482,2977,3503,2974,3521,2967,3547,2955,3581,2942,3618,2934,3660,2924,3706,2908m3645,2929l3691,2927,3718,2925,3740,2920,3767,2911e" filled="f" strokecolor="#c69c1b" strokeweight="2514emu">
              <v:path arrowok="t"/>
            </v:shape>
            <v:line id="_x0000_s1164" style="position:absolute" from="3894,2663" to="3894,3644" strokecolor="#c69c1b" strokeweight=".5pt"/>
            <v:line id="_x0000_s1163" style="position:absolute" from="3894,3156" to="1080,3156" strokecolor="#c69c1b" strokeweight=".5pt"/>
            <w10:wrap anchorx="page" anchory="page"/>
          </v:group>
        </w:pict>
      </w:r>
      <w:r>
        <w:pict w14:anchorId="671445A2">
          <v:group id="_x0000_s1159" style="position:absolute;margin-left:201.25pt;margin-top:133.1pt;width:338.75pt;height:49.1pt;z-index:-13624;mso-position-horizontal-relative:page;mso-position-vertical-relative:page" coordorigin="4026,2663" coordsize="6775,982">
            <v:rect id="_x0000_s1161" style="position:absolute;left:4170;top:2663;width:6630;height:981" fillcolor="#c69c1b" stroked="f"/>
            <v:rect id="_x0000_s1160" style="position:absolute;left:4026;top:2663;width:144;height:981" fillcolor="#d5b45e" stroked="f"/>
            <w10:wrap anchorx="page" anchory="page"/>
          </v:group>
        </w:pict>
      </w:r>
      <w:r>
        <w:pict w14:anchorId="0FC03C69">
          <v:group id="_x0000_s1150" style="position:absolute;margin-left:53.75pt;margin-top:413.05pt;width:141.25pt;height:64.45pt;z-index:-13600;mso-position-horizontal-relative:page;mso-position-vertical-relative:page" coordorigin="1075,8262" coordsize="2825,1289">
            <v:shape id="_x0000_s1158" type="#_x0000_t75" style="position:absolute;left:2988;top:8593;width:423;height:455">
              <v:imagedata r:id="rId15" o:title=""/>
            </v:shape>
            <v:polyline id="_x0000_s1157" style="position:absolute" points="6883,17107,6799,17107,6724,17110,6653,17116,6612,17128,6584,17137,6554,17146,6520,17154,6482,17161,6470,17163,6448,17162,6399,17156,6306,17143,6278,17148,6259,17153,6241,17159,6215,17170,6217,17181,6220,17183,6222,17184,6233,17187,6248,17191,6263,17194,6281,17201,6291,17214,6284,17237,6286,17244,6282,17247,6268,17248,6240,17245,6240,17264,6224,17265,6222,17273,6215,17274,6198,17269,6166,17256,6167,17272,6165,17279,6156,17282,6140,17281,6133,17285,6124,17282,6107,17267,6076,17235,6066,17261,6058,17278,6047,17293,6029,17314,6026,17303,6025,17289,6027,17264,6030,17217,6013,17212,6003,17203,5997,17184,5991,17148,5980,17135,5975,17125,5974,17113,5977,17094,5980,17067,5984,17037,5987,17011,5989,16995,5989,16985,5989,16974,5993,16961,6084,16896,6142,16860,6239,16539,6249,16532,6268,16540,6287,16547,6285,16554,6204,16822,6215,16818,6231,16819,6262,16828,6318,16848,6390,16873,6456,16893,6513,16907,6557,16912,6587,16911,6611,16909,6632,16905,6657,16898,6701,16885,6765,16868,6832,16851,6882,16842" coordorigin="2987,8266" coordsize="909,783" filled="f" strokecolor="#c69c1b" strokeweight="5041emu">
              <v:path arrowok="t"/>
            </v:polyline>
            <v:polyline id="_x0000_s1156" style="position:absolute" points="6082,17983,6102,17980,6114,17993" coordorigin="3041,8990" coordsize="33,14" filled="f" strokecolor="#c69c1b" strokeweight="5041emu">
              <v:path arrowok="t"/>
            </v:polyline>
            <v:shape id="_x0000_s1155" style="position:absolute;left:-66;top:15272;width:225;height:633" coordorigin="-66,15272" coordsize="225,633" path="m3140,8838l3140,8848,3140,8848,3147,8857,3154,8867,3156,8881,3156,8886,3157,8891,3167,8901,3169,8902m3160,8843l3167,8854,3167,8854,3173,8872m3174,8842l3179,8850,3179,8850,3183,8863m3074,8862l3253,8275,3261,8269,3261,8269,3280,8275,3298,8281,3298,8291,3298,8291,3135,8822e" filled="f" strokecolor="#c69c1b" strokeweight="2514emu">
              <v:path arrowok="t"/>
            </v:shape>
            <v:polyline id="_x0000_s1154" style="position:absolute" points="6378,16966,6386,16975,6393,16980,6404,16982,6423,16982" coordorigin="3189,8483" coordsize="45,16" filled="f" strokecolor="#c69c1b" strokeweight="5041emu">
              <v:path arrowok="t"/>
            </v:polyline>
            <v:shape id="_x0000_s1153" style="position:absolute;left:-143;top:15647;width:808;height:605" coordorigin="-143,15647" coordsize="808,605" path="m3228,8483l3227,8486,3224,8488,3221,8487,3218,8487,3217,8483,3218,8480,3272,8295,3273,8292,3276,8290,3279,8291,3282,8292,3283,8295,3282,8298,3228,8483m3088,8750l3104,8749,3112,8740m3164,8725l3186,8744,3202,8751,3221,8746,3250,8730m3170,8713l3190,8708,3205,8712m3085,8791l3092,8796,3092,8806m3150,8776l3167,8776,3176,8779,3179,8788,3181,8806m3163,8733l3163,8755,3163,8767,3163,8774,3163,8779m3176,8787l3182,8789,3191,8787m3217,8559l3229,8557,3241,8557,3260,8562,3292,8572,3347,8590,3417,8612,3484,8633,3532,8645,3565,8648,3598,8648,3630,8644,3659,8638,3706,8625,3783,8605,3857,8586,3893,8579m3320,8876l3397,8888,3442,8894,3469,8895,3497,8894,3539,8887,3590,8872,3639,8857,3676,8848,3723,8844,3793,8842,3859,8840,3893,8840m3451,8880l3482,8879,3503,8876,3521,8869,3547,8857,3581,8844,3618,8836,3660,8827,3706,8810m3645,8831l3691,8830,3718,8827,3740,8822,3767,8813e" filled="f" strokecolor="#c69c1b" strokeweight="2514emu">
              <v:path arrowok="t"/>
            </v:shape>
            <v:line id="_x0000_s1152" style="position:absolute" from="3894,8565" to="3894,9546" strokecolor="#c69c1b" strokeweight=".5pt"/>
            <v:line id="_x0000_s1151" style="position:absolute" from="3894,9058" to="1080,9058" strokecolor="#c69c1b" strokeweight=".5pt"/>
            <w10:wrap anchorx="page" anchory="page"/>
          </v:group>
        </w:pict>
      </w:r>
      <w:r>
        <w:pict w14:anchorId="5CDA327A">
          <v:group id="_x0000_s1147" style="position:absolute;margin-left:201.25pt;margin-top:428.2pt;width:338.75pt;height:49.1pt;z-index:-13576;mso-position-horizontal-relative:page;mso-position-vertical-relative:page" coordorigin="4026,8565" coordsize="6775,982">
            <v:rect id="_x0000_s1149" style="position:absolute;left:4170;top:8565;width:6630;height:981" fillcolor="#c69c1b" stroked="f"/>
            <v:rect id="_x0000_s1148" style="position:absolute;left:4026;top:8565;width:144;height:981" fillcolor="#d5b45e" stroked="f"/>
            <w10:wrap anchorx="page" anchory="page"/>
          </v:group>
        </w:pict>
      </w:r>
      <w:r>
        <w:pict w14:anchorId="39CF6436">
          <v:group id="_x0000_s1138" style="position:absolute;margin-left:53.75pt;margin-top:564.5pt;width:141.25pt;height:64.45pt;z-index:-13552;mso-position-horizontal-relative:page;mso-position-vertical-relative:page" coordorigin="1075,11291" coordsize="2825,1289">
            <v:shape id="_x0000_s1146" type="#_x0000_t75" style="position:absolute;left:2988;top:11622;width:423;height:455">
              <v:imagedata r:id="rId16" o:title=""/>
            </v:shape>
            <v:polyline id="_x0000_s1145" style="position:absolute" points="6883,23165,6799,23165,6724,23168,6653,23174,6612,23186,6584,23195,6554,23204,6520,23212,6482,23219,6470,23221,6448,23220,6399,23214,6306,23201,6278,23206,6259,23211,6241,23217,6215,23228,6217,23239,6220,23241,6222,23242,6233,23245,6248,23249,6263,23252,6281,23259,6291,23272,6284,23295,6286,23302,6282,23306,6268,23306,6240,23303,6240,23322,6224,23323,6222,23331,6215,23332,6198,23327,6166,23314,6167,23330,6165,23337,6156,23340,6140,23339,6133,23343,6124,23340,6107,23325,6076,23293,6066,23319,6058,23336,6047,23351,6029,23372,6026,23361,6025,23347,6027,23322,6030,23275,6013,23270,6003,23261,5997,23242,5991,23206,5980,23193,5975,23183,5974,23171,5977,23152,5980,23125,5984,23095,5987,23069,5989,23053,5989,23043,5989,23032,5993,23019,6084,22954,6142,22918,6239,22597,6249,22590,6268,22598,6287,22605,6285,22612,6204,22881,6215,22876,6231,22877,6262,22886,6318,22906,6390,22931,6456,22951,6513,22965,6557,22970,6587,22969,6611,22967,6632,22963,6657,22956,6701,22943,6765,22926,6832,22909,6882,22900" coordorigin="2987,11295" coordsize="909,783" filled="f" strokecolor="#c69c1b" strokeweight="5041emu">
              <v:path arrowok="t"/>
            </v:polyline>
            <v:polyline id="_x0000_s1144" style="position:absolute" points="6082,24041,6102,24038,6114,24052" coordorigin="3041,12019" coordsize="33,14" filled="f" strokecolor="#c69c1b" strokeweight="5041emu">
              <v:path arrowok="t"/>
            </v:polyline>
            <v:shape id="_x0000_s1143" style="position:absolute;left:-66;top:15272;width:225;height:633" coordorigin="-66,15272" coordsize="225,633" path="m3140,11867l3140,11877,3140,11877,3147,11887,3154,11896,3156,11910,3156,11915,3157,11920,3167,11930,3169,11931m3160,11872l3167,11883,3167,11883,3173,11901m3174,11871l3179,11879,3179,11879,3183,11892m3074,11891l3253,11304,3261,11298,3261,11298,3280,11304,3298,11310,3298,11320,3298,11320,3135,11851e" filled="f" strokecolor="#c69c1b" strokeweight="2514emu">
              <v:path arrowok="t"/>
            </v:shape>
            <v:polyline id="_x0000_s1142" style="position:absolute" points="6378,23024,6386,23034,6393,23038,6404,23040,6423,23040" coordorigin="3189,11512" coordsize="45,16" filled="f" strokecolor="#c69c1b" strokeweight="5041emu">
              <v:path arrowok="t"/>
            </v:polyline>
            <v:shape id="_x0000_s1141" style="position:absolute;left:-143;top:15647;width:808;height:605" coordorigin="-143,15647" coordsize="808,605" path="m3228,11512l3227,11515,3224,11517,3221,11516,3218,11516,3217,11512,3218,11509,3272,11325,3273,11321,3276,11320,3279,11320,3282,11321,3283,11324,3282,11328,3228,11512m3088,11779l3104,11778,3112,11769m3164,11754l3186,11773,3202,11780,3221,11775,3250,11759m3170,11742l3190,11737,3205,11741m3085,11820l3092,11825,3092,11835m3150,11806l3167,11805,3176,11808,3179,11817,3181,11835m3163,11762l3163,11784,3163,11796,3163,11803,3163,11808m3176,11816l3182,11818,3191,11816m3217,11588l3229,11586,3241,11586,3260,11591,3292,11601,3347,11619,3417,11642,3484,11662,3532,11674,3565,11677,3598,11677,3630,11673,3659,11667,3706,11654,3783,11634,3857,11615,3893,11608m3320,11905l3397,11917,3442,11923,3469,11924,3497,11924,3539,11916,3590,11901,3639,11886,3676,11877,3723,11874,3793,11871,3859,11869,3893,11869m3451,11909l3482,11908,3503,11905,3521,11899,3547,11886,3581,11873,3618,11865,3660,11856,3706,11839m3645,11860l3691,11859,3718,11856,3740,11851,3767,11842e" filled="f" strokecolor="#c69c1b" strokeweight="2514emu">
              <v:path arrowok="t"/>
            </v:shape>
            <v:line id="_x0000_s1140" style="position:absolute" from="3894,11594" to="3894,12575" strokecolor="#c69c1b" strokeweight=".5pt"/>
            <v:line id="_x0000_s1139" style="position:absolute" from="3894,12087" to="1080,12087" strokecolor="#c69c1b" strokeweight=".5pt"/>
            <w10:wrap anchorx="page" anchory="page"/>
          </v:group>
        </w:pict>
      </w:r>
      <w:r>
        <w:pict w14:anchorId="6444490D">
          <v:group id="_x0000_s1135" style="position:absolute;margin-left:201.25pt;margin-top:579.7pt;width:338.75pt;height:49.1pt;z-index:-13528;mso-position-horizontal-relative:page;mso-position-vertical-relative:page" coordorigin="4026,11594" coordsize="6775,982">
            <v:rect id="_x0000_s1137" style="position:absolute;left:4170;top:11594;width:6630;height:981" fillcolor="#c69c1b" stroked="f"/>
            <v:rect id="_x0000_s1136" style="position:absolute;left:4026;top:11594;width:144;height:981" fillcolor="#d5b45e" stroked="f"/>
            <w10:wrap anchorx="page" anchory="page"/>
          </v:group>
        </w:pict>
      </w:r>
      <w:r>
        <w:pict w14:anchorId="2AB364F8">
          <v:group id="_x0000_s1126" style="position:absolute;margin-left:53.75pt;margin-top:310.8pt;width:141.25pt;height:64.45pt;z-index:-13504;mso-position-horizontal-relative:page;mso-position-vertical-relative:page" coordorigin="1075,6216" coordsize="2825,1289">
            <v:shape id="_x0000_s1134" type="#_x0000_t75" style="position:absolute;left:2988;top:6548;width:423;height:455">
              <v:imagedata r:id="rId17" o:title=""/>
            </v:shape>
            <v:polyline id="_x0000_s1133" style="position:absolute" points="6883,13015,6799,13015,6724,13019,6653,13025,6612,13036,6584,13045,6554,13054,6520,13063,6482,13070,6470,13072,6448,13071,6399,13064,6306,13051,6278,13056,6259,13061,6241,13067,6215,13078,6217,13090,6220,13091,6222,13093,6233,13096,6248,13099,6263,13102,6281,13109,6291,13123,6284,13145,6286,13153,6282,13156,6268,13156,6240,13154,6240,13173,6224,13174,6222,13181,6215,13183,6198,13178,6166,13165,6167,13180,6165,13188,6156,13190,6140,13189,6133,13194,6124,13191,6107,13176,6076,13144,6066,13170,6058,13186,6047,13201,6029,13223,6026,13211,6025,13198,6027,13172,6030,13126,6013,13121,6003,13112,5997,13093,5991,13057,5980,13043,5975,13033,5974,13021,5977,13003,5980,12975,5984,12945,5987,12919,5989,12903,5989,12894,5989,12883,5993,12870,6084,12805,6142,12769,6239,12448,6249,12440,6268,12448,6287,12456,6285,12463,6204,12731,6215,12726,6231,12728,6262,12737,6318,12757,6390,12781,6456,12802,6513,12816,6557,12820,6587,12819,6611,12817,6632,12813,6657,12807,6701,12794,6765,12776,6832,12760,6882,12750" coordorigin="2987,6220" coordsize="909,783" filled="f" strokecolor="#c69c1b" strokeweight="5041emu">
              <v:path arrowok="t"/>
            </v:polyline>
            <v:polyline id="_x0000_s1132" style="position:absolute" points="6082,13891,6102,13888,6114,13902" coordorigin="3041,6944" coordsize="33,14" filled="f" strokecolor="#c69c1b" strokeweight="5041emu">
              <v:path arrowok="t"/>
            </v:polyline>
            <v:shape id="_x0000_s1131" style="position:absolute;left:-66;top:15272;width:225;height:633" coordorigin="-66,15272" coordsize="225,633" path="m3140,6792l3140,6803,3140,6803,3147,6812,3154,6821,3156,6835,3156,6841,3157,6846,3167,6855,3169,6857m3160,6798l3167,6809,3167,6809,3173,6826m3174,6796l3179,6804,3179,6804,3183,6818m3074,6816l3253,6230,3261,6224,3261,6224,3280,6230,3298,6236,3298,6245,3298,6245,3135,6776e" filled="f" strokecolor="#c69c1b" strokeweight="2514emu">
              <v:path arrowok="t"/>
            </v:shape>
            <v:polyline id="_x0000_s1130" style="position:absolute" points="6378,12876,6386,12885,6393,12890,6404,12891,6423,12891" coordorigin="3189,6438" coordsize="45,16" filled="f" strokecolor="#c69c1b" strokeweight="5041emu">
              <v:path arrowok="t"/>
            </v:polyline>
            <v:shape id="_x0000_s1129" style="position:absolute;left:-143;top:15647;width:808;height:605" coordorigin="-143,15647" coordsize="808,605" path="m3228,6438l3227,6441,3224,6443,3221,6442,3218,6441,3217,6438,3218,6435,3272,6250,3273,6247,3276,6245,3279,6246,3282,6247,3283,6250,3282,6253,3228,6438m3088,6705l3104,6703,3112,6695m3164,6679l3186,6698,3202,6705,3221,6700,3250,6684m3170,6668l3190,6663,3205,6666m3085,6746l3092,6750,3092,6760m3150,6731l3167,6731,3176,6733,3179,6742,3181,6760m3163,6688l3163,6710,3163,6722,3163,6728,3163,6734m3176,6742l3182,6743,3191,6742m3217,6514l3229,6511,3241,6512,3260,6516,3292,6527,3347,6545,3417,6567,3484,6587,3532,6599,3565,6603,3598,6602,3630,6599,3659,6592,3706,6579,3783,6559,3857,6541,3893,6533m3320,6830l3397,6842,3442,6848,3469,6850,3497,6849,3539,6842,3590,6827,3639,6812,3676,6802,3723,6799,3793,6796,3859,6795,3893,6795m3451,6834l3482,6833,3503,6831,3521,6824,3547,6811,3581,6799,3618,6791,3660,6781,3706,6765m3645,6786l3691,6784,3718,6782,3740,6777,3767,6768e" filled="f" strokecolor="#c69c1b" strokeweight="2514emu">
              <v:path arrowok="t"/>
            </v:shape>
            <v:line id="_x0000_s1128" style="position:absolute" from="3894,6520" to="3894,7500" strokecolor="#c69c1b" strokeweight=".5pt"/>
            <v:line id="_x0000_s1127" style="position:absolute" from="3894,7013" to="1080,7013" strokecolor="#c69c1b" strokeweight=".5pt"/>
            <w10:wrap anchorx="page" anchory="page"/>
          </v:group>
        </w:pict>
      </w:r>
      <w:r>
        <w:pict w14:anchorId="3F35517D">
          <v:group id="_x0000_s1123" style="position:absolute;margin-left:201.25pt;margin-top:325.95pt;width:338.75pt;height:49.1pt;z-index:-13480;mso-position-horizontal-relative:page;mso-position-vertical-relative:page" coordorigin="4026,6520" coordsize="6775,982">
            <v:rect id="_x0000_s1125" style="position:absolute;left:4170;top:6520;width:6630;height:981" fillcolor="#c69c1b" stroked="f"/>
            <v:rect id="_x0000_s1124" style="position:absolute;left:4026;top:6520;width:144;height:981" fillcolor="#d5b45e" stroked="f"/>
            <w10:wrap anchorx="page" anchory="page"/>
          </v:group>
        </w:pict>
      </w:r>
      <w:r>
        <w:pict w14:anchorId="7B84089D">
          <v:line id="_x0000_s1122" style="position:absolute;z-index:-13456;mso-position-horizontal-relative:page;mso-position-vertical-relative:page" from="54pt,652.35pt" to="539.4pt,652.35pt" strokecolor="#c59b1a" strokeweight=".18625mm">
            <w10:wrap anchorx="page" anchory="page"/>
          </v:line>
        </w:pict>
      </w:r>
      <w:r>
        <w:pict w14:anchorId="134B77EF">
          <v:line id="_x0000_s1121" style="position:absolute;z-index:-13432;mso-position-horizontal-relative:page;mso-position-vertical-relative:page" from="54pt,676.35pt" to="539.4pt,676.35pt" strokecolor="#c59b1a" strokeweight=".18625mm">
            <w10:wrap anchorx="page" anchory="page"/>
          </v:line>
        </w:pict>
      </w:r>
      <w:r>
        <w:pict w14:anchorId="5144B9E8">
          <v:line id="_x0000_s1120" style="position:absolute;z-index:-13408;mso-position-horizontal-relative:page;mso-position-vertical-relative:page" from="54pt,700.35pt" to="539.4pt,700.35pt" strokecolor="#c59b1a" strokeweight=".18625mm">
            <w10:wrap anchorx="page" anchory="page"/>
          </v:line>
        </w:pict>
      </w:r>
    </w:p>
    <w:p w14:paraId="0DB7C26F" w14:textId="77777777" w:rsidR="003A6F12" w:rsidRDefault="003A6F12">
      <w:pPr>
        <w:pStyle w:val="BodyText"/>
        <w:spacing w:before="7"/>
        <w:rPr>
          <w:rFonts w:ascii="Times New Roman"/>
          <w:sz w:val="26"/>
        </w:rPr>
      </w:pP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9367"/>
      </w:tblGrid>
      <w:tr w:rsidR="003A6F12" w14:paraId="70358963" w14:textId="77777777">
        <w:trPr>
          <w:trHeight w:hRule="exact" w:val="639"/>
        </w:trPr>
        <w:tc>
          <w:tcPr>
            <w:tcW w:w="711" w:type="dxa"/>
            <w:tcBorders>
              <w:bottom w:val="double" w:sz="6" w:space="0" w:color="231F20"/>
            </w:tcBorders>
            <w:shd w:val="clear" w:color="auto" w:fill="78A13F"/>
          </w:tcPr>
          <w:p w14:paraId="5DAAD831" w14:textId="77777777" w:rsidR="003A6F12" w:rsidRDefault="003A6F12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7E34AEA8" w14:textId="77777777" w:rsidR="003A6F12" w:rsidRDefault="00042437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49CC7F4" wp14:editId="1DAFD135">
                  <wp:extent cx="267999" cy="228600"/>
                  <wp:effectExtent l="0" t="0" r="0" b="0"/>
                  <wp:docPr id="1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9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7" w:type="dxa"/>
            <w:tcBorders>
              <w:bottom w:val="double" w:sz="6" w:space="0" w:color="231F20"/>
            </w:tcBorders>
            <w:shd w:val="clear" w:color="auto" w:fill="00B8D3"/>
          </w:tcPr>
          <w:p w14:paraId="461D6196" w14:textId="77777777" w:rsidR="003A6F12" w:rsidRDefault="00042437">
            <w:pPr>
              <w:pStyle w:val="TableParagraph"/>
              <w:spacing w:before="150"/>
              <w:ind w:left="175"/>
              <w:rPr>
                <w:rFonts w:ascii="Avenir-Heavy"/>
                <w:b/>
                <w:sz w:val="28"/>
              </w:rPr>
            </w:pPr>
            <w:r>
              <w:rPr>
                <w:rFonts w:ascii="Avenir-Heavy"/>
                <w:b/>
                <w:color w:val="FFFFFF"/>
                <w:sz w:val="28"/>
              </w:rPr>
              <w:t xml:space="preserve">ACTIVITY: Co-Lead Action Planning </w:t>
            </w:r>
            <w:proofErr w:type="gramStart"/>
            <w:r>
              <w:rPr>
                <w:rFonts w:ascii="Avenir-Heavy"/>
                <w:b/>
                <w:color w:val="FFFFFF"/>
                <w:sz w:val="28"/>
              </w:rPr>
              <w:t>Worksheet  (</w:t>
            </w:r>
            <w:proofErr w:type="gramEnd"/>
            <w:r>
              <w:rPr>
                <w:rFonts w:ascii="Avenir-Heavy"/>
                <w:b/>
                <w:color w:val="FFFFFF"/>
                <w:sz w:val="28"/>
              </w:rPr>
              <w:t>continued)</w:t>
            </w:r>
          </w:p>
        </w:tc>
      </w:tr>
      <w:tr w:rsidR="003A6F12" w14:paraId="39DA08B5" w14:textId="77777777">
        <w:trPr>
          <w:trHeight w:hRule="exact" w:val="12671"/>
        </w:trPr>
        <w:tc>
          <w:tcPr>
            <w:tcW w:w="10078" w:type="dxa"/>
            <w:gridSpan w:val="2"/>
            <w:tcBorders>
              <w:top w:val="double" w:sz="6" w:space="0" w:color="231F20"/>
            </w:tcBorders>
          </w:tcPr>
          <w:p w14:paraId="50E48942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6A729133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483944C4" w14:textId="77777777" w:rsidR="003A6F12" w:rsidRDefault="003A6F12">
            <w:pPr>
              <w:pStyle w:val="TableParagraph"/>
              <w:rPr>
                <w:rFonts w:ascii="Times New Roman"/>
              </w:rPr>
            </w:pPr>
          </w:p>
          <w:p w14:paraId="580FFAFA" w14:textId="77777777" w:rsidR="003A6F12" w:rsidRDefault="00042437">
            <w:pPr>
              <w:pStyle w:val="TableParagraph"/>
              <w:spacing w:before="1"/>
              <w:ind w:left="3439"/>
              <w:rPr>
                <w:sz w:val="24"/>
              </w:rPr>
            </w:pPr>
            <w:r>
              <w:rPr>
                <w:color w:val="FFFFFF"/>
                <w:sz w:val="24"/>
              </w:rPr>
              <w:t>3.  Where would you appreciate support?</w:t>
            </w:r>
          </w:p>
          <w:p w14:paraId="781C389C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6DB4B92C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4930BA9B" w14:textId="77777777" w:rsidR="003A6F12" w:rsidRDefault="003A6F12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6D739C41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0D4FE4FF">
                <v:group id="_x0000_s1118" style="width:486pt;height:.55pt;mso-position-horizontal-relative:char;mso-position-vertical-relative:line" coordsize="9720,11">
                  <v:line id="_x0000_s1119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073E628D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7F57754A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593B8F51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18261B85">
                <v:group id="_x0000_s1116" style="width:486pt;height:.55pt;mso-position-horizontal-relative:char;mso-position-vertical-relative:line" coordsize="9720,11">
                  <v:line id="_x0000_s1117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5CF604F2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65288EAE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5FF69016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09A0BA9D">
                <v:group id="_x0000_s1114" style="width:486pt;height:.55pt;mso-position-horizontal-relative:char;mso-position-vertical-relative:line" coordsize="9720,11">
                  <v:line id="_x0000_s1115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110284E5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28B1040F" w14:textId="77777777" w:rsidR="003A6F12" w:rsidRDefault="00042437">
            <w:pPr>
              <w:pStyle w:val="TableParagraph"/>
              <w:spacing w:before="174"/>
              <w:ind w:left="169"/>
              <w:rPr>
                <w:sz w:val="24"/>
              </w:rPr>
            </w:pPr>
            <w:r>
              <w:rPr>
                <w:color w:val="00B8D3"/>
                <w:sz w:val="24"/>
              </w:rPr>
              <w:t>Team Charter and Other Working Agreements:</w:t>
            </w:r>
          </w:p>
          <w:p w14:paraId="29F57623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48C1E984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52284DC2" w14:textId="77777777" w:rsidR="003A6F12" w:rsidRDefault="003A6F1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6F3BFF63" w14:textId="77777777" w:rsidR="003A6F12" w:rsidRDefault="00042437">
            <w:pPr>
              <w:pStyle w:val="TableParagraph"/>
              <w:numPr>
                <w:ilvl w:val="0"/>
                <w:numId w:val="1"/>
              </w:numPr>
              <w:tabs>
                <w:tab w:val="left" w:pos="3800"/>
              </w:tabs>
              <w:rPr>
                <w:sz w:val="24"/>
              </w:rPr>
            </w:pPr>
            <w:r>
              <w:rPr>
                <w:color w:val="FFFFFF"/>
                <w:sz w:val="24"/>
              </w:rPr>
              <w:t>Do we want to use a charter?</w:t>
            </w:r>
          </w:p>
          <w:p w14:paraId="6BC17917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784F5892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1705C490" w14:textId="77777777" w:rsidR="003A6F12" w:rsidRDefault="003A6F12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535294F7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61912E2">
                <v:group id="_x0000_s1112" style="width:486pt;height:.55pt;mso-position-horizontal-relative:char;mso-position-vertical-relative:line" coordsize="9720,11">
                  <v:line id="_x0000_s1113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22299A9A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311CDBBD" w14:textId="77777777" w:rsidR="003A6F12" w:rsidRDefault="003A6F12">
            <w:pPr>
              <w:pStyle w:val="TableParagraph"/>
              <w:spacing w:before="3"/>
              <w:rPr>
                <w:rFonts w:ascii="Times New Roman"/>
                <w:sz w:val="40"/>
              </w:rPr>
            </w:pPr>
          </w:p>
          <w:p w14:paraId="3B26BAAD" w14:textId="77777777" w:rsidR="003A6F12" w:rsidRDefault="00042437">
            <w:pPr>
              <w:pStyle w:val="TableParagraph"/>
              <w:numPr>
                <w:ilvl w:val="0"/>
                <w:numId w:val="1"/>
              </w:numPr>
              <w:tabs>
                <w:tab w:val="left" w:pos="3800"/>
              </w:tabs>
              <w:spacing w:line="288" w:lineRule="exact"/>
              <w:ind w:right="477"/>
              <w:rPr>
                <w:sz w:val="24"/>
              </w:rPr>
            </w:pPr>
            <w:r>
              <w:rPr>
                <w:color w:val="FFFFFF"/>
                <w:sz w:val="24"/>
              </w:rPr>
              <w:t>What might be in the charter? Do we want to use the standard charter template tool for our charter?</w:t>
            </w:r>
          </w:p>
          <w:p w14:paraId="57D45098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0724B795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26A372DF" w14:textId="77777777" w:rsidR="003A6F12" w:rsidRDefault="003A6F12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677AA123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744C8C38">
                <v:group id="_x0000_s1110" style="width:486pt;height:.55pt;mso-position-horizontal-relative:char;mso-position-vertical-relative:line" coordsize="9720,11">
                  <v:line id="_x0000_s1111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6684AA88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0A8F160D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2E4DA0C1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623CD61">
                <v:group id="_x0000_s1108" style="width:486pt;height:.55pt;mso-position-horizontal-relative:char;mso-position-vertical-relative:line" coordsize="9720,11">
                  <v:line id="_x0000_s1109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731CD025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336A18F3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084BDF59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1CD86703">
                <v:group id="_x0000_s1106" style="width:486pt;height:.55pt;mso-position-horizontal-relative:char;mso-position-vertical-relative:line" coordsize="9720,11">
                  <v:line id="_x0000_s1107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61C40E3B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3962D06A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1EE24A53" w14:textId="77777777" w:rsidR="003A6F12" w:rsidRDefault="003A6F12">
            <w:pPr>
              <w:pStyle w:val="TableParagraph"/>
              <w:rPr>
                <w:rFonts w:ascii="Times New Roman"/>
                <w:sz w:val="26"/>
              </w:rPr>
            </w:pPr>
          </w:p>
          <w:p w14:paraId="6A4A277E" w14:textId="77777777" w:rsidR="003A6F12" w:rsidRDefault="00042437">
            <w:pPr>
              <w:pStyle w:val="TableParagraph"/>
              <w:numPr>
                <w:ilvl w:val="0"/>
                <w:numId w:val="1"/>
              </w:numPr>
              <w:tabs>
                <w:tab w:val="left" w:pos="3800"/>
              </w:tabs>
              <w:rPr>
                <w:sz w:val="24"/>
              </w:rPr>
            </w:pPr>
            <w:r>
              <w:rPr>
                <w:color w:val="FFFFFF"/>
                <w:sz w:val="24"/>
              </w:rPr>
              <w:t>If we have a charter, are there gaps in it?</w:t>
            </w:r>
          </w:p>
        </w:tc>
      </w:tr>
    </w:tbl>
    <w:p w14:paraId="7C8CCBDC" w14:textId="77777777" w:rsidR="003A6F12" w:rsidRDefault="003A6F12">
      <w:pPr>
        <w:rPr>
          <w:sz w:val="24"/>
        </w:rPr>
        <w:sectPr w:rsidR="003A6F12">
          <w:pgSz w:w="12240" w:h="15840"/>
          <w:pgMar w:top="900" w:right="1140" w:bottom="800" w:left="780" w:header="547" w:footer="614" w:gutter="0"/>
          <w:cols w:space="720"/>
        </w:sectPr>
      </w:pPr>
    </w:p>
    <w:p w14:paraId="4075BB65" w14:textId="77777777" w:rsidR="003A6F12" w:rsidRDefault="00042437">
      <w:pPr>
        <w:pStyle w:val="BodyText"/>
        <w:rPr>
          <w:rFonts w:ascii="Times New Roman"/>
          <w:sz w:val="20"/>
        </w:rPr>
      </w:pPr>
      <w:r>
        <w:lastRenderedPageBreak/>
        <w:pict w14:anchorId="34F498FC">
          <v:group id="_x0000_s1097" style="position:absolute;margin-left:71.75pt;margin-top:148.15pt;width:141.25pt;height:64.45pt;z-index:-13240;mso-position-horizontal-relative:page;mso-position-vertical-relative:page" coordorigin="1435,2964" coordsize="2825,1289">
            <v:shape id="_x0000_s1105" type="#_x0000_t75" style="position:absolute;left:3348;top:3295;width:423;height:455">
              <v:imagedata r:id="rId19" o:title=""/>
            </v:shape>
            <v:polyline id="_x0000_s1104" style="position:absolute" points="7603,6510,7519,6510,7444,6514,7373,6520,7332,6532,7304,6540,7274,6549,7240,6558,7202,6565,7190,6567,7168,6566,7119,6560,7026,6546,6998,6552,6979,6556,6961,6563,6935,6573,6937,6585,6940,6587,6942,6588,6953,6591,6968,6594,6983,6598,7001,6605,7011,6618,7004,6640,7006,6648,7002,6651,6988,6651,6960,6649,6960,6668,6944,6669,6942,6676,6935,6678,6918,6673,6886,6660,6887,6675,6885,6683,6876,6685,6860,6684,6853,6689,6844,6686,6827,6671,6796,6639,6786,6665,6778,6682,6767,6697,6749,6718,6746,6707,6745,6693,6747,6667,6750,6621,6733,6616,6723,6607,6717,6588,6711,6552,6700,6539,6695,6529,6694,6517,6697,6498,6700,6471,6704,6441,6707,6415,6709,6399,6709,6389,6709,6378,6713,6365,6804,6300,6862,6264,6959,5943,6969,5936,6988,5943,7007,5951,7005,5958,6924,6226,6935,6222,6951,6223,6982,6232,7038,6252,7110,6277,7176,6297,7233,6311,7277,6316,7307,6315,7331,6312,7352,6308,7377,6302,7421,6289,7485,6272,7552,6255,7602,6246" coordorigin="3347,2968" coordsize="909,783" filled="f" strokecolor="#c69c1b" strokeweight="5041emu">
              <v:path arrowok="t"/>
            </v:polyline>
            <v:polyline id="_x0000_s1103" style="position:absolute" points="6802,7387,6822,7384,6834,7397" coordorigin="3401,3692" coordsize="33,14" filled="f" strokecolor="#c69c1b" strokeweight="5041emu">
              <v:path arrowok="t"/>
            </v:polyline>
            <v:shape id="_x0000_s1102" style="position:absolute;left:-66;top:15272;width:225;height:633" coordorigin="-66,15272" coordsize="225,633" path="m3500,3539l3500,3550,3500,3550,3507,3559,3514,3568,3516,3582,3516,3588,3517,3593,3527,3603,3529,3604m3520,3545l3527,3556,3527,3556,3533,3573m3534,3544l3539,3551,3539,3551,3543,3565m3434,3564l3613,2977,3621,2971,3621,2971,3640,2977,3658,2983,3658,2992,3658,2992,3495,3524e" filled="f" strokecolor="#c69c1b" strokeweight="2514emu">
              <v:path arrowok="t"/>
            </v:shape>
            <v:polyline id="_x0000_s1101" style="position:absolute" points="7098,6370,7106,6379,7113,6384,7124,6385,7143,6385" coordorigin="3549,3185" coordsize="45,16" filled="f" strokecolor="#c69c1b" strokeweight="5041emu">
              <v:path arrowok="t"/>
            </v:polyline>
            <v:shape id="_x0000_s1100" style="position:absolute;left:-143;top:15647;width:808;height:605" coordorigin="-143,15647" coordsize="808,605" path="m3588,3185l3587,3188,3584,3190,3581,3189,3578,3188,3577,3185,3578,3182,3632,2997,3633,2994,3636,2992,3639,2993,3642,2994,3643,2997,3642,3000,3588,3185m3448,3452l3464,3451,3472,3442m3524,3427l3546,3446,3562,3453,3581,3448,3610,3431m3530,3415l3550,3410,3565,3414m3445,3493l3452,3497,3452,3507m3510,3478l3527,3478,3536,3481,3539,3490,3541,3507m3523,3435l3523,3457,3523,3469,3523,3476,3523,3481m3536,3489l3542,3491,3551,3489m3577,3261l3589,3259,3601,3259,3620,3264,3652,3274,3707,3292,3777,3314,3844,3335,3892,3346,3925,3350,3958,3350,3990,3346,4019,3339,4066,3326,4143,3306,4217,3288,4253,3281m3680,3577l3757,3589,3802,3595,3829,3597,3857,3596,3899,3589,3950,3574,3999,3559,4036,3550,4083,3546,4153,3544,4219,3542,4253,3542m3811,3581l3842,3581,3863,3578,3881,3571,3907,3559,3941,3546,3978,3538,4020,3528,4066,3512m4005,3533l4051,3531,4078,3529,4100,3524,4127,3515e" filled="f" strokecolor="#c69c1b" strokeweight="2514emu">
              <v:path arrowok="t"/>
            </v:shape>
            <v:line id="_x0000_s1099" style="position:absolute" from="4254,3267" to="4254,4248" strokecolor="#c69c1b" strokeweight=".5pt"/>
            <v:line id="_x0000_s1098" style="position:absolute" from="4254,3760" to="1440,3760" strokecolor="#c69c1b" strokeweight=".5pt"/>
            <w10:wrap anchorx="page" anchory="page"/>
          </v:group>
        </w:pict>
      </w:r>
      <w:r>
        <w:pict w14:anchorId="269DCC8C">
          <v:group id="_x0000_s1094" style="position:absolute;margin-left:219.25pt;margin-top:163.3pt;width:338.75pt;height:49.1pt;z-index:-13216;mso-position-horizontal-relative:page;mso-position-vertical-relative:page" coordorigin="4386,3267" coordsize="6775,982">
            <v:rect id="_x0000_s1096" style="position:absolute;left:4530;top:3267;width:6630;height:981" fillcolor="#c69c1b" stroked="f"/>
            <v:rect id="_x0000_s1095" style="position:absolute;left:4386;top:3267;width:144;height:981" fillcolor="#d5b45e" stroked="f"/>
            <w10:wrap anchorx="page" anchory="page"/>
          </v:group>
        </w:pict>
      </w:r>
      <w:r>
        <w:pict w14:anchorId="0EBCD7E7">
          <v:group id="_x0000_s1085" style="position:absolute;margin-left:71.75pt;margin-top:337.15pt;width:141.25pt;height:64.45pt;z-index:-13192;mso-position-horizontal-relative:page;mso-position-vertical-relative:page" coordorigin="1435,6744" coordsize="2825,1289">
            <v:shape id="_x0000_s1093" type="#_x0000_t75" style="position:absolute;left:3348;top:7075;width:423;height:455">
              <v:imagedata r:id="rId20" o:title=""/>
            </v:shape>
            <v:polyline id="_x0000_s1092" style="position:absolute" points="7603,14070,7519,14070,7444,14074,7373,14080,7332,14092,7304,14100,7274,14109,7240,14118,7202,14125,7190,14127,7168,14126,7119,14120,7026,14106,6998,14112,6979,14116,6961,14123,6935,14133,6937,14145,6940,14147,6942,14148,6953,14151,6968,14154,6983,14158,7001,14165,7011,14178,7004,14200,7006,14208,7002,14211,6988,14211,6960,14209,6960,14228,6944,14229,6942,14236,6935,14238,6918,14233,6886,14220,6887,14235,6885,14243,6876,14245,6860,14244,6853,14249,6844,14246,6827,14231,6796,14199,6786,14225,6778,14242,6767,14257,6749,14278,6746,14267,6745,14253,6747,14227,6750,14181,6733,14176,6723,14167,6717,14148,6711,14112,6700,14099,6695,14089,6694,14077,6697,14058,6700,14031,6704,14001,6707,13975,6709,13959,6709,13949,6709,13938,6713,13925,6804,13860,6862,13824,6959,13503,6969,13496,6988,13503,7007,13511,7005,13518,6924,13786,6935,13782,6951,13783,6982,13792,7038,13812,7110,13837,7176,13857,7233,13871,7277,13876,7307,13875,7331,13872,7352,13868,7377,13862,7421,13849,7485,13832,7552,13815,7602,13806" coordorigin="3347,6748" coordsize="909,783" filled="f" strokecolor="#c69c1b" strokeweight="5041emu">
              <v:path arrowok="t"/>
            </v:polyline>
            <v:polyline id="_x0000_s1091" style="position:absolute" points="6802,14947,6822,14944,6834,14957" coordorigin="3401,7472" coordsize="33,14" filled="f" strokecolor="#c69c1b" strokeweight="5041emu">
              <v:path arrowok="t"/>
            </v:polyline>
            <v:shape id="_x0000_s1090" style="position:absolute;left:-66;top:15271;width:225;height:633" coordorigin="-66,15271" coordsize="225,633" path="m3500,7319l3500,7330,3500,7330,3507,7339,3514,7348,3516,7362,3516,7368,3517,7373,3527,7383,3529,7384m3520,7325l3527,7336,3527,7336,3533,7353m3534,7324l3539,7331,3539,7331,3543,7345m3434,7344l3613,6757,3621,6751,3621,6751,3640,6757,3658,6763,3658,6772,3658,6772,3495,7304e" filled="f" strokecolor="#c69c1b" strokeweight="2514emu">
              <v:path arrowok="t"/>
            </v:shape>
            <v:polyline id="_x0000_s1089" style="position:absolute" points="7098,13930,7106,13939,7113,13944,7124,13945,7143,13945" coordorigin="3549,6965" coordsize="45,16" filled="f" strokecolor="#c69c1b" strokeweight="5041emu">
              <v:path arrowok="t"/>
            </v:polyline>
            <v:shape id="_x0000_s1088" style="position:absolute;left:-143;top:15647;width:808;height:605" coordorigin="-143,15647" coordsize="808,605" path="m3588,6965l3587,6968,3584,6970,3581,6969,3578,6968,3577,6965,3578,6962,3632,6777,3633,6774,3636,6772,3639,6773,3642,6774,3643,6777,3642,6780,3588,6965m3448,7232l3464,7231,3472,7222m3524,7207l3546,7226,3562,7233,3581,7228,3610,7211m3530,7195l3550,7190,3565,7194m3445,7273l3452,7277,3452,7287m3510,7258l3527,7258,3536,7261,3539,7270,3541,7287m3523,7215l3523,7237,3523,7249,3523,7256,3523,7261m3536,7269l3542,7271,3551,7269m3577,7041l3589,7039,3601,7039,3620,7044,3652,7054,3707,7072,3777,7094,3844,7115,3892,7126,3925,7130,3958,7130,3990,7126,4019,7119,4066,7106,4143,7086,4217,7068,4253,7061m3680,7357l3757,7369,3802,7375,3829,7377,3857,7376,3899,7369,3950,7354,3999,7339,4036,7330,4083,7326,4153,7324,4219,7322,4253,7322m3811,7361l3842,7361,3863,7358,3881,7351,3907,7339,3941,7326,3978,7318,4020,7308,4066,7292m4005,7313l4051,7311,4078,7309,4100,7304,4127,7295e" filled="f" strokecolor="#c69c1b" strokeweight="2514emu">
              <v:path arrowok="t"/>
            </v:shape>
            <v:line id="_x0000_s1087" style="position:absolute" from="4254,7047" to="4254,8028" strokecolor="#c69c1b" strokeweight=".5pt"/>
            <v:line id="_x0000_s1086" style="position:absolute" from="4254,7540" to="1440,7540" strokecolor="#c69c1b" strokeweight=".5pt"/>
            <w10:wrap anchorx="page" anchory="page"/>
          </v:group>
        </w:pict>
      </w:r>
      <w:r>
        <w:pict w14:anchorId="7DB35F81">
          <v:group id="_x0000_s1082" style="position:absolute;margin-left:219.25pt;margin-top:352.3pt;width:338.75pt;height:49.1pt;z-index:-13168;mso-position-horizontal-relative:page;mso-position-vertical-relative:page" coordorigin="4386,7047" coordsize="6775,982">
            <v:rect id="_x0000_s1084" style="position:absolute;left:4530;top:7047;width:6630;height:981" fillcolor="#c69c1b" stroked="f"/>
            <v:rect id="_x0000_s1083" style="position:absolute;left:4386;top:7047;width:144;height:981" fillcolor="#d5b45e" stroked="f"/>
            <w10:wrap anchorx="page" anchory="page"/>
          </v:group>
        </w:pict>
      </w:r>
      <w:r>
        <w:pict w14:anchorId="6563C69B">
          <v:group id="_x0000_s1073" style="position:absolute;margin-left:71.75pt;margin-top:527.15pt;width:141.25pt;height:64.45pt;z-index:-13144;mso-position-horizontal-relative:page;mso-position-vertical-relative:page" coordorigin="1435,10544" coordsize="2825,1289">
            <v:shape id="_x0000_s1081" type="#_x0000_t75" style="position:absolute;left:3348;top:10875;width:423;height:455">
              <v:imagedata r:id="rId21" o:title=""/>
            </v:shape>
            <v:polyline id="_x0000_s1080" style="position:absolute" points="7603,21670,7519,21670,7444,21674,7373,21680,7332,21692,7304,21700,7274,21709,7240,21718,7202,21725,7190,21727,7168,21726,7119,21720,7026,21706,6998,21712,6979,21716,6961,21723,6935,21733,6937,21745,6940,21747,6942,21748,6953,21751,6968,21754,6983,21758,7001,21765,7011,21778,7004,21800,7006,21808,7002,21811,6988,21811,6960,21809,6960,21828,6944,21829,6942,21836,6935,21838,6918,21833,6886,21820,6887,21835,6885,21843,6876,21845,6860,21844,6853,21849,6844,21846,6827,21831,6796,21799,6786,21825,6778,21842,6767,21857,6749,21878,6746,21867,6745,21853,6747,21827,6750,21781,6733,21776,6723,21767,6717,21748,6711,21712,6700,21699,6695,21689,6694,21677,6697,21658,6700,21631,6704,21601,6707,21575,6709,21559,6709,21549,6709,21538,6713,21525,6804,21460,6862,21424,6959,21103,6969,21096,6988,21103,7007,21111,7005,21118,6924,21386,6935,21382,6951,21383,6982,21392,7038,21412,7110,21437,7176,21457,7233,21471,7277,21476,7307,21475,7331,21472,7352,21468,7377,21462,7421,21449,7485,21432,7552,21415,7602,21406" coordorigin="3347,10548" coordsize="909,783" filled="f" strokecolor="#c69c1b" strokeweight="5041emu">
              <v:path arrowok="t"/>
            </v:polyline>
            <v:polyline id="_x0000_s1079" style="position:absolute" points="6802,22547,6822,22544,6834,22557" coordorigin="3401,11272" coordsize="33,14" filled="f" strokecolor="#c69c1b" strokeweight="5041emu">
              <v:path arrowok="t"/>
            </v:polyline>
            <v:shape id="_x0000_s1078" style="position:absolute;left:-66;top:15272;width:225;height:633" coordorigin="-66,15272" coordsize="225,633" path="m3500,11119l3500,11130,3500,11130,3507,11139,3514,11148,3516,11162,3516,11168,3517,11173,3527,11183,3529,11184m3520,11125l3527,11136,3527,11136,3533,11153m3534,11124l3539,11131,3539,11131,3543,11145m3434,11144l3613,10557,3621,10551,3621,10551,3640,10557,3658,10563,3658,10572,3658,10572,3495,11104e" filled="f" strokecolor="#c69c1b" strokeweight="2514emu">
              <v:path arrowok="t"/>
            </v:shape>
            <v:polyline id="_x0000_s1077" style="position:absolute" points="7098,21530,7106,21539,7113,21544,7124,21545,7143,21545" coordorigin="3549,10765" coordsize="45,16" filled="f" strokecolor="#c69c1b" strokeweight="5041emu">
              <v:path arrowok="t"/>
            </v:polyline>
            <v:shape id="_x0000_s1076" style="position:absolute;left:-143;top:15647;width:808;height:605" coordorigin="-143,15647" coordsize="808,605" path="m3588,10765l3587,10768,3584,10770,3581,10769,3578,10768,3577,10765,3578,10762,3632,10577,3633,10574,3636,10572,3639,10573,3642,10574,3643,10577,3642,10580,3588,10765m3448,11032l3464,11031,3472,11022m3524,11007l3546,11026,3562,11033,3581,11028,3610,11011m3530,10995l3550,10990,3565,10994m3445,11073l3452,11077,3452,11087m3510,11058l3527,11058,3536,11061,3539,11070,3541,11087m3523,11015l3523,11037,3523,11049,3523,11056,3523,11061m3536,11069l3542,11071,3551,11069m3577,10841l3589,10839,3601,10839,3620,10844,3652,10854,3707,10872,3777,10894,3844,10915,3892,10926,3925,10930,3958,10930,3990,10926,4019,10919,4066,10906,4143,10886,4217,10868,4253,10861m3680,11157l3757,11169,3802,11175,3829,11177,3857,11176,3899,11169,3950,11154,3999,11139,4036,11130,4083,11126,4153,11124,4219,11122,4253,11122m3811,11161l3842,11161,3863,11158,3881,11151,3907,11139,3941,11126,3978,11118,4020,11108,4066,11092m4005,11113l4051,11111,4078,11109,4100,11104,4127,11095e" filled="f" strokecolor="#c69c1b" strokeweight="2514emu">
              <v:path arrowok="t"/>
            </v:shape>
            <v:line id="_x0000_s1075" style="position:absolute" from="4254,10847" to="4254,11828" strokecolor="#c69c1b" strokeweight=".5pt"/>
            <v:line id="_x0000_s1074" style="position:absolute" from="4254,11340" to="1440,11340" strokecolor="#c69c1b" strokeweight=".5pt"/>
            <w10:wrap anchorx="page" anchory="page"/>
          </v:group>
        </w:pict>
      </w:r>
      <w:r>
        <w:pict w14:anchorId="3FC71421">
          <v:group id="_x0000_s1070" style="position:absolute;margin-left:219.25pt;margin-top:542.3pt;width:338.75pt;height:49.1pt;z-index:-13120;mso-position-horizontal-relative:page;mso-position-vertical-relative:page" coordorigin="4386,10847" coordsize="6775,982">
            <v:rect id="_x0000_s1072" style="position:absolute;left:4530;top:10847;width:6630;height:981" fillcolor="#c69c1b" stroked="f"/>
            <v:rect id="_x0000_s1071" style="position:absolute;left:4386;top:10847;width:144;height:981" fillcolor="#d5b45e" stroked="f"/>
            <w10:wrap anchorx="page" anchory="page"/>
          </v:group>
        </w:pict>
      </w:r>
      <w:r>
        <w:pict w14:anchorId="535C1E70">
          <v:line id="_x0000_s1069" style="position:absolute;z-index:-13096;mso-position-horizontal-relative:page;mso-position-vertical-relative:page" from="1in,615pt" to="557.4pt,615pt" strokecolor="#c59b1a" strokeweight=".18625mm">
            <w10:wrap anchorx="page" anchory="page"/>
          </v:line>
        </w:pict>
      </w:r>
      <w:r>
        <w:pict w14:anchorId="10089079">
          <v:line id="_x0000_s1068" style="position:absolute;z-index:-13072;mso-position-horizontal-relative:page;mso-position-vertical-relative:page" from="1in,639pt" to="557.4pt,639pt" strokecolor="#c59b1a" strokeweight=".18625mm">
            <w10:wrap anchorx="page" anchory="page"/>
          </v:line>
        </w:pict>
      </w:r>
      <w:r>
        <w:pict w14:anchorId="339B2702">
          <v:line id="_x0000_s1067" style="position:absolute;z-index:-13048;mso-position-horizontal-relative:page;mso-position-vertical-relative:page" from="1in,663pt" to="557.4pt,663pt" strokecolor="#c59b1a" strokeweight=".18625mm">
            <w10:wrap anchorx="page" anchory="page"/>
          </v:line>
        </w:pict>
      </w:r>
      <w:r>
        <w:pict w14:anchorId="62344247">
          <v:line id="_x0000_s1066" style="position:absolute;z-index:-13024;mso-position-horizontal-relative:page;mso-position-vertical-relative:page" from="1in,687pt" to="557.4pt,687pt" strokecolor="#c59b1a" strokeweight=".18625mm">
            <w10:wrap anchorx="page" anchory="page"/>
          </v:line>
        </w:pict>
      </w:r>
      <w:r>
        <w:pict w14:anchorId="09DF93BC">
          <v:line id="_x0000_s1065" style="position:absolute;z-index:-13000;mso-position-horizontal-relative:page;mso-position-vertical-relative:page" from="1in,711pt" to="557.4pt,711pt" strokecolor="#c59b1a" strokeweight=".18625mm">
            <w10:wrap anchorx="page" anchory="page"/>
          </v:line>
        </w:pict>
      </w:r>
    </w:p>
    <w:p w14:paraId="7FA2F0EC" w14:textId="77777777" w:rsidR="003A6F12" w:rsidRDefault="003A6F12">
      <w:pPr>
        <w:pStyle w:val="BodyText"/>
        <w:spacing w:before="9"/>
        <w:rPr>
          <w:rFonts w:ascii="Times New Roman"/>
          <w:sz w:val="26"/>
        </w:rPr>
      </w:pPr>
    </w:p>
    <w:tbl>
      <w:tblPr>
        <w:tblW w:w="0" w:type="auto"/>
        <w:tblInd w:w="1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9367"/>
      </w:tblGrid>
      <w:tr w:rsidR="003A6F12" w14:paraId="0FE3B715" w14:textId="77777777">
        <w:trPr>
          <w:trHeight w:hRule="exact" w:val="639"/>
        </w:trPr>
        <w:tc>
          <w:tcPr>
            <w:tcW w:w="711" w:type="dxa"/>
            <w:tcBorders>
              <w:bottom w:val="double" w:sz="6" w:space="0" w:color="231F20"/>
            </w:tcBorders>
            <w:shd w:val="clear" w:color="auto" w:fill="78A13F"/>
          </w:tcPr>
          <w:p w14:paraId="290188C5" w14:textId="77777777" w:rsidR="003A6F12" w:rsidRDefault="003A6F12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14:paraId="3AE8AAEF" w14:textId="77777777" w:rsidR="003A6F12" w:rsidRDefault="00042437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1334306" wp14:editId="069F3212">
                  <wp:extent cx="267997" cy="228600"/>
                  <wp:effectExtent l="0" t="0" r="0" b="0"/>
                  <wp:docPr id="1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97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7" w:type="dxa"/>
            <w:tcBorders>
              <w:bottom w:val="double" w:sz="6" w:space="0" w:color="231F20"/>
            </w:tcBorders>
            <w:shd w:val="clear" w:color="auto" w:fill="00B8D3"/>
          </w:tcPr>
          <w:p w14:paraId="0AF2639A" w14:textId="77777777" w:rsidR="003A6F12" w:rsidRDefault="00042437">
            <w:pPr>
              <w:pStyle w:val="TableParagraph"/>
              <w:spacing w:before="150"/>
              <w:ind w:left="175"/>
              <w:rPr>
                <w:rFonts w:ascii="Avenir-Heavy"/>
                <w:b/>
                <w:sz w:val="28"/>
              </w:rPr>
            </w:pPr>
            <w:r>
              <w:rPr>
                <w:rFonts w:ascii="Avenir-Heavy"/>
                <w:b/>
                <w:color w:val="FFFFFF"/>
                <w:sz w:val="28"/>
              </w:rPr>
              <w:t xml:space="preserve">ACTIVITY: Co-Lead Action Planning </w:t>
            </w:r>
            <w:proofErr w:type="gramStart"/>
            <w:r>
              <w:rPr>
                <w:rFonts w:ascii="Avenir-Heavy"/>
                <w:b/>
                <w:color w:val="FFFFFF"/>
                <w:sz w:val="28"/>
              </w:rPr>
              <w:t>Worksheet  (</w:t>
            </w:r>
            <w:proofErr w:type="gramEnd"/>
            <w:r>
              <w:rPr>
                <w:rFonts w:ascii="Avenir-Heavy"/>
                <w:b/>
                <w:color w:val="FFFFFF"/>
                <w:sz w:val="28"/>
              </w:rPr>
              <w:t>continued)</w:t>
            </w:r>
          </w:p>
        </w:tc>
      </w:tr>
      <w:tr w:rsidR="003A6F12" w14:paraId="2EA9490C" w14:textId="77777777">
        <w:trPr>
          <w:trHeight w:hRule="exact" w:val="12671"/>
        </w:trPr>
        <w:tc>
          <w:tcPr>
            <w:tcW w:w="10078" w:type="dxa"/>
            <w:gridSpan w:val="2"/>
            <w:tcBorders>
              <w:top w:val="double" w:sz="6" w:space="0" w:color="231F20"/>
            </w:tcBorders>
          </w:tcPr>
          <w:p w14:paraId="2DF35395" w14:textId="77777777" w:rsidR="003A6F12" w:rsidRDefault="00042437">
            <w:pPr>
              <w:pStyle w:val="TableParagraph"/>
              <w:spacing w:before="212"/>
              <w:ind w:left="169"/>
              <w:rPr>
                <w:sz w:val="24"/>
              </w:rPr>
            </w:pPr>
            <w:r>
              <w:rPr>
                <w:color w:val="00B8D3"/>
                <w:sz w:val="24"/>
              </w:rPr>
              <w:t>Planning for Meetings:</w:t>
            </w:r>
          </w:p>
          <w:p w14:paraId="6ADA4262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52319FD6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54CDC6DB" w14:textId="77777777" w:rsidR="003A6F12" w:rsidRDefault="00042437">
            <w:pPr>
              <w:pStyle w:val="TableParagraph"/>
              <w:spacing w:before="183" w:line="288" w:lineRule="exact"/>
              <w:ind w:left="3439" w:right="1095"/>
              <w:rPr>
                <w:sz w:val="24"/>
              </w:rPr>
            </w:pPr>
            <w:r>
              <w:rPr>
                <w:color w:val="FFFFFF"/>
                <w:sz w:val="24"/>
              </w:rPr>
              <w:t>When do we need to meet to plan, who is creating the agenda, etc.?</w:t>
            </w:r>
          </w:p>
          <w:p w14:paraId="7552B1E5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007FA571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3BFA8E48" w14:textId="77777777" w:rsidR="003A6F12" w:rsidRDefault="003A6F12">
            <w:pPr>
              <w:pStyle w:val="TableParagraph"/>
              <w:spacing w:before="8" w:after="1"/>
              <w:rPr>
                <w:rFonts w:ascii="Times New Roman"/>
                <w:sz w:val="17"/>
              </w:rPr>
            </w:pPr>
          </w:p>
          <w:p w14:paraId="16313CC6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43C2A354">
                <v:group id="_x0000_s1063" style="width:486pt;height:.55pt;mso-position-horizontal-relative:char;mso-position-vertical-relative:line" coordsize="9720,11">
                  <v:line id="_x0000_s1064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79F523FC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4C727342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5DBC766E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3E68D0FD">
                <v:group id="_x0000_s1061" style="width:486pt;height:.55pt;mso-position-horizontal-relative:char;mso-position-vertical-relative:line" coordsize="9720,11">
                  <v:line id="_x0000_s1062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2218306E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1506B6F8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3DA5F4C0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15EC4F7F">
                <v:group id="_x0000_s1059" style="width:486pt;height:.55pt;mso-position-horizontal-relative:char;mso-position-vertical-relative:line" coordsize="9720,11">
                  <v:line id="_x0000_s1060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22AB4D7B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20C83875" w14:textId="77777777" w:rsidR="003A6F12" w:rsidRDefault="00042437">
            <w:pPr>
              <w:pStyle w:val="TableParagraph"/>
              <w:spacing w:before="168"/>
              <w:ind w:left="169"/>
              <w:rPr>
                <w:sz w:val="24"/>
              </w:rPr>
            </w:pPr>
            <w:r>
              <w:rPr>
                <w:color w:val="00B8D3"/>
                <w:sz w:val="24"/>
              </w:rPr>
              <w:t>Opening Meetings:</w:t>
            </w:r>
          </w:p>
          <w:p w14:paraId="3C2AB300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4D21E050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27A74AAF" w14:textId="77777777" w:rsidR="003A6F12" w:rsidRDefault="00042437">
            <w:pPr>
              <w:pStyle w:val="TableParagraph"/>
              <w:spacing w:before="232"/>
              <w:ind w:left="3439"/>
              <w:rPr>
                <w:sz w:val="24"/>
              </w:rPr>
            </w:pPr>
            <w:r>
              <w:rPr>
                <w:color w:val="FFFFFF"/>
                <w:sz w:val="24"/>
              </w:rPr>
              <w:t>Who will facilitate the opening, what will we need to say?</w:t>
            </w:r>
          </w:p>
          <w:p w14:paraId="57E8EB72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1D9D6662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3A6D7BA5" w14:textId="77777777" w:rsidR="003A6F12" w:rsidRDefault="003A6F12">
            <w:pPr>
              <w:pStyle w:val="TableParagraph"/>
              <w:spacing w:before="7" w:after="1"/>
              <w:rPr>
                <w:rFonts w:ascii="Times New Roman"/>
                <w:sz w:val="27"/>
              </w:rPr>
            </w:pPr>
          </w:p>
          <w:p w14:paraId="152D2BB5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4A418396">
                <v:group id="_x0000_s1057" style="width:486pt;height:.55pt;mso-position-horizontal-relative:char;mso-position-vertical-relative:line" coordsize="9720,11">
                  <v:line id="_x0000_s1058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00F26C2A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6F2C3D94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0F434B0F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1C1DFE1B">
                <v:group id="_x0000_s1055" style="width:486pt;height:.55pt;mso-position-horizontal-relative:char;mso-position-vertical-relative:line" coordsize="9720,11">
                  <v:line id="_x0000_s1056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23A339DF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47EFD510" w14:textId="77777777" w:rsidR="003A6F12" w:rsidRDefault="003A6F12">
            <w:pPr>
              <w:pStyle w:val="TableParagraph"/>
              <w:rPr>
                <w:rFonts w:ascii="Times New Roman"/>
                <w:sz w:val="20"/>
              </w:rPr>
            </w:pPr>
          </w:p>
          <w:p w14:paraId="56CD915D" w14:textId="77777777" w:rsidR="003A6F12" w:rsidRDefault="00042437">
            <w:pPr>
              <w:pStyle w:val="TableParagraph"/>
              <w:spacing w:line="20" w:lineRule="exact"/>
              <w:ind w:left="16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2AD8224F">
                <v:group id="_x0000_s1053" style="width:486pt;height:.55pt;mso-position-horizontal-relative:char;mso-position-vertical-relative:line" coordsize="9720,11">
                  <v:line id="_x0000_s1054" style="position:absolute" from="6,6" to="9714,6" strokecolor="#c59b1a" strokeweight=".18625mm"/>
                  <w10:wrap type="none"/>
                  <w10:anchorlock/>
                </v:group>
              </w:pict>
            </w:r>
          </w:p>
          <w:p w14:paraId="274E92B9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0C5F994E" w14:textId="77777777" w:rsidR="003A6F12" w:rsidRDefault="00042437">
            <w:pPr>
              <w:pStyle w:val="TableParagraph"/>
              <w:spacing w:before="168"/>
              <w:ind w:left="169"/>
              <w:rPr>
                <w:sz w:val="24"/>
              </w:rPr>
            </w:pPr>
            <w:r>
              <w:rPr>
                <w:color w:val="00B8D3"/>
                <w:sz w:val="24"/>
              </w:rPr>
              <w:t>Running Meetings:</w:t>
            </w:r>
          </w:p>
          <w:p w14:paraId="4A88ED7F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020C08C4" w14:textId="77777777" w:rsidR="003A6F12" w:rsidRDefault="003A6F12">
            <w:pPr>
              <w:pStyle w:val="TableParagraph"/>
              <w:rPr>
                <w:rFonts w:ascii="Times New Roman"/>
                <w:sz w:val="28"/>
              </w:rPr>
            </w:pPr>
          </w:p>
          <w:p w14:paraId="22B902B3" w14:textId="77777777" w:rsidR="003A6F12" w:rsidRDefault="00042437">
            <w:pPr>
              <w:pStyle w:val="TableParagraph"/>
              <w:spacing w:before="251"/>
              <w:ind w:left="3439"/>
              <w:rPr>
                <w:sz w:val="24"/>
              </w:rPr>
            </w:pPr>
            <w:r>
              <w:rPr>
                <w:color w:val="FFFFFF"/>
                <w:sz w:val="24"/>
              </w:rPr>
              <w:t>Who facilitates which topics, what do we want?</w:t>
            </w:r>
          </w:p>
        </w:tc>
      </w:tr>
    </w:tbl>
    <w:p w14:paraId="2F642ECC" w14:textId="77777777" w:rsidR="003A6F12" w:rsidRDefault="003A6F12">
      <w:pPr>
        <w:rPr>
          <w:sz w:val="24"/>
        </w:rPr>
        <w:sectPr w:rsidR="003A6F12">
          <w:pgSz w:w="12240" w:h="15840"/>
          <w:pgMar w:top="900" w:right="780" w:bottom="800" w:left="1120" w:header="549" w:footer="614" w:gutter="0"/>
          <w:cols w:space="720"/>
        </w:sectPr>
      </w:pPr>
    </w:p>
    <w:p w14:paraId="31640EFE" w14:textId="77777777" w:rsidR="003A6F12" w:rsidRDefault="00042437">
      <w:pPr>
        <w:pStyle w:val="BodyText"/>
        <w:rPr>
          <w:rFonts w:ascii="Times New Roman"/>
          <w:sz w:val="20"/>
        </w:rPr>
      </w:pPr>
      <w:r>
        <w:lastRenderedPageBreak/>
        <w:pict w14:anchorId="40A8F2DC">
          <v:group id="_x0000_s1030" style="position:absolute;margin-left:44.75pt;margin-top:1in;width:504.9pt;height:666pt;z-index:-12976;mso-position-horizontal-relative:page;mso-position-vertical-relative:page" coordorigin="895,1440" coordsize="10098,13320">
            <v:rect id="_x0000_s1052" style="position:absolute;left:905;top:2065;width:10078;height:12690" filled="f" strokecolor="#231f20" strokeweight=".5pt"/>
            <v:rect id="_x0000_s1051" style="position:absolute;left:905;top:1445;width:711;height:657" fillcolor="#78a13f" stroked="f"/>
            <v:rect id="_x0000_s1050" style="position:absolute;left:1616;top:1445;width:9367;height:657" fillcolor="#00b8d3" stroked="f"/>
            <v:line id="_x0000_s1049" style="position:absolute" from="1616,1445" to="10988,1445" strokecolor="#231f20" strokeweight=".5pt"/>
            <v:line id="_x0000_s1048" style="position:absolute" from="10983,2097" to="10983,1450" strokecolor="#231f20" strokeweight=".5pt"/>
            <v:line id="_x0000_s1047" style="position:absolute" from="1616,2102" to="10988,2102" strokecolor="#231f20" strokeweight=".5pt"/>
            <v:line id="_x0000_s1046" style="position:absolute" from="900,1445" to="1616,1445" strokecolor="#231f20" strokeweight=".5pt"/>
            <v:line id="_x0000_s1045" style="position:absolute" from="905,2097" to="905,1450" strokecolor="#231f20" strokeweight=".5pt"/>
            <v:line id="_x0000_s1044" style="position:absolute" from="1616,2097" to="1616,1450" strokecolor="#231f20" strokeweight=".5pt"/>
            <v:line id="_x0000_s1043" style="position:absolute" from="900,2102" to="1616,2102" strokecolor="#231f20" strokeweight=".5pt"/>
            <v:shape id="_x0000_s1042" type="#_x0000_t75" style="position:absolute;left:1046;top:1591;width:425;height:363">
              <v:imagedata r:id="rId22" o:title=""/>
            </v:shape>
            <v:shape id="_x0000_s1041" type="#_x0000_t75" style="position:absolute;left:2970;top:3295;width:423;height:455">
              <v:imagedata r:id="rId23" o:title=""/>
            </v:shape>
            <v:polyline id="_x0000_s1040" style="position:absolute" points="6847,6510,6763,6510,6688,6514,6617,6520,6576,6532,6548,6540,6518,6549,6484,6558,6446,6565,6434,6567,6412,6566,6363,6560,6270,6546,6242,6552,6223,6556,6205,6563,6179,6573,6181,6585,6184,6587,6186,6588,6197,6591,6212,6594,6227,6598,6245,6605,6255,6618,6248,6640,6250,6648,6246,6651,6232,6651,6204,6649,6204,6668,6188,6669,6186,6676,6179,6678,6162,6673,6130,6660,6131,6675,6129,6683,6120,6685,6104,6684,6097,6689,6088,6686,6071,6671,6040,6639,6030,6665,6022,6682,6011,6697,5993,6718,5990,6707,5989,6693,5991,6667,5994,6621,5977,6616,5967,6607,5961,6588,5955,6552,5944,6539,5939,6529,5938,6517,5941,6498,5944,6471,5948,6441,5951,6415,5953,6399,5953,6389,5953,6378,5957,6365,6048,6300,6106,6264,6203,5943,6213,5936,6232,5943,6251,5951,6249,5958,6168,6226,6179,6222,6195,6223,6226,6232,6282,6252,6354,6277,6420,6297,6477,6311,6521,6316,6551,6315,6575,6312,6596,6308,6621,6302,6665,6289,6729,6272,6796,6255,6846,6246" coordorigin="2969,2968" coordsize="909,783" filled="f" strokecolor="#c69c1b" strokeweight="5041emu">
              <v:path arrowok="t"/>
            </v:polyline>
            <v:polyline id="_x0000_s1039" style="position:absolute" points="6046,7387,6066,7384,6078,7397" coordorigin="3023,3692" coordsize="33,14" filled="f" strokecolor="#c69c1b" strokeweight="5041emu">
              <v:path arrowok="t"/>
            </v:polyline>
            <v:shape id="_x0000_s1038" style="position:absolute;left:-66;top:15272;width:225;height:633" coordorigin="-66,15272" coordsize="225,633" path="m3122,3539l3122,3550,3122,3550,3129,3559,3136,3568,3138,3582,3138,3588,3139,3593,3149,3603,3151,3604m3142,3545l3149,3556,3149,3556,3155,3573m3156,3544l3161,3551,3161,3551,3165,3565m3056,3564l3235,2977,3243,2971,3243,2971,3262,2977,3280,2983,3280,2992,3280,2992,3117,3524e" filled="f" strokecolor="#c69c1b" strokeweight="2514emu">
              <v:path arrowok="t"/>
            </v:shape>
            <v:polyline id="_x0000_s1037" style="position:absolute" points="6342,6370,6350,6379,6357,6384,6368,6385,6387,6385" coordorigin="3171,3185" coordsize="45,16" filled="f" strokecolor="#c69c1b" strokeweight="5041emu">
              <v:path arrowok="t"/>
            </v:polyline>
            <v:shape id="_x0000_s1036" style="position:absolute;left:-143;top:15647;width:808;height:605" coordorigin="-143,15647" coordsize="808,605" path="m3210,3185l3209,3188,3206,3190,3203,3189,3200,3188,3199,3185,3200,3182,3254,2997,3255,2994,3258,2992,3261,2993,3264,2994,3265,2997,3264,3000,3210,3185m3070,3452l3086,3451,3094,3442m3146,3427l3168,3446,3184,3453,3203,3448,3232,3431m3152,3415l3172,3410,3187,3414m3067,3493l3074,3497,3074,3507m3132,3478l3149,3478,3158,3481,3161,3490,3163,3507m3145,3435l3145,3457,3145,3469,3145,3476,3145,3481m3158,3489l3164,3491,3173,3489m3199,3261l3211,3259,3223,3259,3242,3264,3274,3274,3329,3292,3399,3314,3466,3335,3514,3346,3547,3350,3580,3350,3612,3346,3641,3339,3688,3326,3765,3306,3839,3288,3875,3281m3302,3577l3379,3589,3424,3595,3451,3597,3479,3596,3521,3589,3572,3574,3621,3559,3658,3550,3705,3546,3775,3544,3841,3542,3875,3542m3433,3581l3464,3581,3485,3578,3503,3571,3529,3559,3563,3546,3600,3538,3642,3528,3688,3512m3627,3533l3673,3531,3700,3529,3722,3524,3749,3515e" filled="f" strokecolor="#c69c1b" strokeweight="2514emu">
              <v:path arrowok="t"/>
            </v:shape>
            <v:rect id="_x0000_s1035" style="position:absolute;left:4152;top:3267;width:6630;height:981" fillcolor="#c69c1b" stroked="f"/>
            <v:rect id="_x0000_s1034" style="position:absolute;left:4008;top:3267;width:144;height:981" fillcolor="#d5b45e" stroked="f"/>
            <v:line id="_x0000_s1033" style="position:absolute" from="3876,3267" to="3876,4248" strokecolor="#c69c1b" strokeweight=".5pt"/>
            <v:line id="_x0000_s1032" style="position:absolute" from="3876,3760" to="1062,3760" strokecolor="#c69c1b" strokeweight=".5pt"/>
            <v:shape id="_x0000_s1031" style="position:absolute;left:1080;top:4557;width:9709;height:9396" coordorigin="1080,4557" coordsize="9709,9396" path="m1080,4557l10789,4557m1080,5037l10789,5037m1080,5517l10789,5517m1080,5997l10789,5997m1080,6477l10789,6477m1080,6957l10789,6957m1080,8673l10789,8673m1080,9153l10789,9153m1080,9633l10789,9633m1080,10113l10789,10113m1080,10593l10789,10593m1080,11073l10789,11073m1080,11553l10789,11553m1080,12033l10789,12033m1080,12513l10789,12513m1080,12993l10789,12993m1080,13473l10789,13473m1080,13953l10789,13953e" filled="f" strokecolor="#c59b1a" strokeweight=".18625mm">
              <v:path arrowok="t"/>
            </v:shape>
            <w10:wrap anchorx="page" anchory="page"/>
          </v:group>
        </w:pict>
      </w:r>
    </w:p>
    <w:p w14:paraId="669FF9AB" w14:textId="77777777" w:rsidR="003A6F12" w:rsidRDefault="003A6F12">
      <w:pPr>
        <w:pStyle w:val="BodyText"/>
        <w:rPr>
          <w:rFonts w:ascii="Times New Roman"/>
          <w:sz w:val="20"/>
        </w:rPr>
      </w:pPr>
    </w:p>
    <w:p w14:paraId="2239F555" w14:textId="77777777" w:rsidR="003A6F12" w:rsidRDefault="00042437" w:rsidP="00D06256">
      <w:pPr>
        <w:spacing w:before="237"/>
        <w:ind w:left="1016"/>
        <w:outlineLvl w:val="0"/>
        <w:rPr>
          <w:rFonts w:ascii="Avenir-Heavy"/>
          <w:b/>
          <w:sz w:val="28"/>
        </w:rPr>
      </w:pPr>
      <w:r>
        <w:rPr>
          <w:rFonts w:ascii="Avenir-Heavy"/>
          <w:b/>
          <w:color w:val="FFFFFF"/>
          <w:sz w:val="28"/>
        </w:rPr>
        <w:t xml:space="preserve">ACTIVITY: Co-Lead Action Planning </w:t>
      </w:r>
      <w:proofErr w:type="gramStart"/>
      <w:r>
        <w:rPr>
          <w:rFonts w:ascii="Avenir-Heavy"/>
          <w:b/>
          <w:color w:val="FFFFFF"/>
          <w:sz w:val="28"/>
        </w:rPr>
        <w:t>Worksheet  (</w:t>
      </w:r>
      <w:proofErr w:type="gramEnd"/>
      <w:r>
        <w:rPr>
          <w:rFonts w:ascii="Avenir-Heavy"/>
          <w:b/>
          <w:color w:val="FFFFFF"/>
          <w:sz w:val="28"/>
        </w:rPr>
        <w:t>continued)</w:t>
      </w:r>
    </w:p>
    <w:p w14:paraId="24857A0C" w14:textId="77777777" w:rsidR="003A6F12" w:rsidRDefault="003A6F12">
      <w:pPr>
        <w:pStyle w:val="BodyText"/>
        <w:spacing w:before="9"/>
        <w:rPr>
          <w:rFonts w:ascii="Avenir-Heavy"/>
          <w:b/>
          <w:sz w:val="18"/>
        </w:rPr>
      </w:pPr>
    </w:p>
    <w:p w14:paraId="2FA7F2BB" w14:textId="77777777" w:rsidR="00D06256" w:rsidRDefault="00D06256">
      <w:pPr>
        <w:spacing w:before="82"/>
        <w:ind w:left="300"/>
        <w:rPr>
          <w:rFonts w:ascii="Avenir-Medium"/>
          <w:color w:val="00B8D3"/>
          <w:sz w:val="24"/>
        </w:rPr>
      </w:pPr>
    </w:p>
    <w:p w14:paraId="5917B7A4" w14:textId="77777777" w:rsidR="003A6F12" w:rsidRDefault="00042437">
      <w:pPr>
        <w:spacing w:before="82"/>
        <w:ind w:left="300"/>
        <w:rPr>
          <w:rFonts w:ascii="Avenir-Medium"/>
          <w:sz w:val="24"/>
        </w:rPr>
      </w:pPr>
      <w:bookmarkStart w:id="0" w:name="_GoBack"/>
      <w:bookmarkEnd w:id="0"/>
      <w:r>
        <w:rPr>
          <w:rFonts w:ascii="Avenir-Medium"/>
          <w:color w:val="00B8D3"/>
          <w:sz w:val="24"/>
        </w:rPr>
        <w:t>Closing Meetings:</w:t>
      </w:r>
    </w:p>
    <w:p w14:paraId="7DECE1E5" w14:textId="77777777" w:rsidR="003A6F12" w:rsidRDefault="003A6F12">
      <w:pPr>
        <w:pStyle w:val="BodyText"/>
        <w:rPr>
          <w:rFonts w:ascii="Avenir-Medium"/>
          <w:sz w:val="20"/>
        </w:rPr>
      </w:pPr>
    </w:p>
    <w:p w14:paraId="03A30DCC" w14:textId="77777777" w:rsidR="003A6F12" w:rsidRDefault="003A6F12">
      <w:pPr>
        <w:pStyle w:val="BodyText"/>
        <w:rPr>
          <w:rFonts w:ascii="Avenir-Medium"/>
          <w:sz w:val="20"/>
        </w:rPr>
      </w:pPr>
    </w:p>
    <w:p w14:paraId="21550B7A" w14:textId="77777777" w:rsidR="003A6F12" w:rsidRDefault="003A6F12">
      <w:pPr>
        <w:pStyle w:val="BodyText"/>
        <w:spacing w:before="5"/>
        <w:rPr>
          <w:rFonts w:ascii="Avenir-Medium"/>
          <w:sz w:val="24"/>
        </w:rPr>
      </w:pPr>
    </w:p>
    <w:p w14:paraId="56A5FBEB" w14:textId="77777777" w:rsidR="003A6F12" w:rsidRDefault="00042437" w:rsidP="00D06256">
      <w:pPr>
        <w:spacing w:before="82"/>
        <w:ind w:left="3552"/>
        <w:outlineLvl w:val="0"/>
        <w:rPr>
          <w:rFonts w:ascii="Avenir-Medium"/>
          <w:sz w:val="24"/>
        </w:rPr>
      </w:pPr>
      <w:r>
        <w:rPr>
          <w:rFonts w:ascii="Avenir-Medium"/>
          <w:color w:val="FFFFFF"/>
          <w:sz w:val="24"/>
        </w:rPr>
        <w:t>What actions do we take to close our meetings?</w:t>
      </w:r>
    </w:p>
    <w:p w14:paraId="38BE53D8" w14:textId="77777777" w:rsidR="003A6F12" w:rsidRDefault="003A6F12">
      <w:pPr>
        <w:pStyle w:val="BodyText"/>
        <w:rPr>
          <w:rFonts w:ascii="Avenir-Medium"/>
          <w:sz w:val="20"/>
        </w:rPr>
      </w:pPr>
    </w:p>
    <w:p w14:paraId="78A34767" w14:textId="77777777" w:rsidR="003A6F12" w:rsidRDefault="003A6F12">
      <w:pPr>
        <w:pStyle w:val="BodyText"/>
        <w:rPr>
          <w:rFonts w:ascii="Avenir-Medium"/>
          <w:sz w:val="20"/>
        </w:rPr>
      </w:pPr>
    </w:p>
    <w:p w14:paraId="2AF734A1" w14:textId="77777777" w:rsidR="003A6F12" w:rsidRDefault="003A6F12">
      <w:pPr>
        <w:pStyle w:val="BodyText"/>
        <w:rPr>
          <w:rFonts w:ascii="Avenir-Medium"/>
          <w:sz w:val="20"/>
        </w:rPr>
      </w:pPr>
    </w:p>
    <w:p w14:paraId="68AAC1DA" w14:textId="77777777" w:rsidR="003A6F12" w:rsidRDefault="003A6F12">
      <w:pPr>
        <w:pStyle w:val="BodyText"/>
        <w:rPr>
          <w:rFonts w:ascii="Avenir-Medium"/>
          <w:sz w:val="20"/>
        </w:rPr>
      </w:pPr>
    </w:p>
    <w:p w14:paraId="79DBBF54" w14:textId="77777777" w:rsidR="003A6F12" w:rsidRDefault="003A6F12">
      <w:pPr>
        <w:pStyle w:val="BodyText"/>
        <w:rPr>
          <w:rFonts w:ascii="Avenir-Medium"/>
          <w:sz w:val="20"/>
        </w:rPr>
      </w:pPr>
    </w:p>
    <w:p w14:paraId="7E47F25F" w14:textId="77777777" w:rsidR="003A6F12" w:rsidRDefault="003A6F12">
      <w:pPr>
        <w:pStyle w:val="BodyText"/>
        <w:rPr>
          <w:rFonts w:ascii="Avenir-Medium"/>
          <w:sz w:val="20"/>
        </w:rPr>
      </w:pPr>
    </w:p>
    <w:p w14:paraId="292A2644" w14:textId="77777777" w:rsidR="003A6F12" w:rsidRDefault="003A6F12">
      <w:pPr>
        <w:pStyle w:val="BodyText"/>
        <w:rPr>
          <w:rFonts w:ascii="Avenir-Medium"/>
          <w:sz w:val="20"/>
        </w:rPr>
      </w:pPr>
    </w:p>
    <w:p w14:paraId="510ACD01" w14:textId="77777777" w:rsidR="003A6F12" w:rsidRDefault="003A6F12">
      <w:pPr>
        <w:pStyle w:val="BodyText"/>
        <w:rPr>
          <w:rFonts w:ascii="Avenir-Medium"/>
          <w:sz w:val="20"/>
        </w:rPr>
      </w:pPr>
    </w:p>
    <w:p w14:paraId="26677216" w14:textId="77777777" w:rsidR="003A6F12" w:rsidRDefault="003A6F12">
      <w:pPr>
        <w:pStyle w:val="BodyText"/>
        <w:rPr>
          <w:rFonts w:ascii="Avenir-Medium"/>
          <w:sz w:val="20"/>
        </w:rPr>
      </w:pPr>
    </w:p>
    <w:p w14:paraId="69907DD9" w14:textId="77777777" w:rsidR="003A6F12" w:rsidRDefault="003A6F12">
      <w:pPr>
        <w:pStyle w:val="BodyText"/>
        <w:rPr>
          <w:rFonts w:ascii="Avenir-Medium"/>
          <w:sz w:val="20"/>
        </w:rPr>
      </w:pPr>
    </w:p>
    <w:p w14:paraId="6738CF16" w14:textId="77777777" w:rsidR="003A6F12" w:rsidRDefault="003A6F12">
      <w:pPr>
        <w:pStyle w:val="BodyText"/>
        <w:rPr>
          <w:rFonts w:ascii="Avenir-Medium"/>
          <w:sz w:val="20"/>
        </w:rPr>
      </w:pPr>
    </w:p>
    <w:p w14:paraId="096D765B" w14:textId="77777777" w:rsidR="003A6F12" w:rsidRDefault="003A6F12">
      <w:pPr>
        <w:pStyle w:val="BodyText"/>
        <w:rPr>
          <w:rFonts w:ascii="Avenir-Medium"/>
          <w:sz w:val="20"/>
        </w:rPr>
      </w:pPr>
    </w:p>
    <w:p w14:paraId="47624219" w14:textId="77777777" w:rsidR="003A6F12" w:rsidRDefault="003A6F12">
      <w:pPr>
        <w:pStyle w:val="BodyText"/>
        <w:rPr>
          <w:rFonts w:ascii="Avenir-Medium"/>
          <w:sz w:val="20"/>
        </w:rPr>
      </w:pPr>
    </w:p>
    <w:p w14:paraId="1F8E8609" w14:textId="77777777" w:rsidR="003A6F12" w:rsidRDefault="003A6F12">
      <w:pPr>
        <w:pStyle w:val="BodyText"/>
        <w:spacing w:before="8"/>
        <w:rPr>
          <w:rFonts w:ascii="Avenir-Medium"/>
          <w:sz w:val="27"/>
        </w:rPr>
      </w:pPr>
    </w:p>
    <w:p w14:paraId="39B8CFA7" w14:textId="77777777" w:rsidR="003A6F12" w:rsidRDefault="00042437">
      <w:pPr>
        <w:spacing w:before="82"/>
        <w:ind w:left="300"/>
        <w:rPr>
          <w:rFonts w:ascii="Avenir-Medium"/>
          <w:sz w:val="24"/>
        </w:rPr>
      </w:pPr>
      <w:r>
        <w:rPr>
          <w:rFonts w:ascii="Avenir-Medium"/>
          <w:color w:val="00B8D3"/>
          <w:sz w:val="24"/>
        </w:rPr>
        <w:t>Other Issues or Concerns for Sponsors to Address:</w:t>
      </w:r>
    </w:p>
    <w:p w14:paraId="0202FEFB" w14:textId="77777777" w:rsidR="003A6F12" w:rsidRDefault="003A6F12">
      <w:pPr>
        <w:rPr>
          <w:rFonts w:ascii="Avenir-Medium"/>
          <w:sz w:val="24"/>
        </w:rPr>
        <w:sectPr w:rsidR="003A6F12">
          <w:pgSz w:w="12240" w:h="15840"/>
          <w:pgMar w:top="900" w:right="1140" w:bottom="800" w:left="780" w:header="547" w:footer="614" w:gutter="0"/>
          <w:cols w:space="720"/>
        </w:sectPr>
      </w:pPr>
    </w:p>
    <w:p w14:paraId="47FC9755" w14:textId="77777777" w:rsidR="003A6F12" w:rsidRDefault="003A6F12">
      <w:pPr>
        <w:pStyle w:val="BodyText"/>
        <w:rPr>
          <w:rFonts w:ascii="Avenir-Medium"/>
          <w:sz w:val="29"/>
        </w:rPr>
      </w:pPr>
    </w:p>
    <w:p w14:paraId="404681E8" w14:textId="77777777" w:rsidR="003A6F12" w:rsidRDefault="00042437" w:rsidP="00D06256">
      <w:pPr>
        <w:spacing w:before="150"/>
        <w:ind w:left="140"/>
        <w:outlineLvl w:val="0"/>
        <w:rPr>
          <w:sz w:val="38"/>
        </w:rPr>
      </w:pPr>
      <w:r>
        <w:pict w14:anchorId="2C79CAAC">
          <v:group id="_x0000_s1026" style="position:absolute;left:0;text-align:left;margin-left:63pt;margin-top:29.95pt;width:331.5pt;height:.5pt;z-index:2272;mso-wrap-distance-left:0;mso-wrap-distance-right:0;mso-position-horizontal-relative:page" coordorigin="1260,599" coordsize="6630,10">
            <v:line id="_x0000_s1029" style="position:absolute" from="1295,604" to="7870,604" strokecolor="#b06010" strokeweight=".5pt">
              <v:stroke dashstyle="dot"/>
            </v:line>
            <v:line id="_x0000_s1028" style="position:absolute" from="1265,604" to="1265,604" strokecolor="#b06010" strokeweight=".5pt"/>
            <v:line id="_x0000_s1027" style="position:absolute" from="7885,604" to="7885,604" strokecolor="#b06010" strokeweight=".5pt"/>
            <w10:wrap type="topAndBottom" anchorx="page"/>
          </v:group>
        </w:pict>
      </w:r>
      <w:r>
        <w:rPr>
          <w:color w:val="B06010"/>
          <w:sz w:val="38"/>
        </w:rPr>
        <w:t>Agenda for UBT Kick-off Meeting</w:t>
      </w:r>
    </w:p>
    <w:p w14:paraId="6BF26C95" w14:textId="77777777" w:rsidR="003A6F12" w:rsidRDefault="00042437" w:rsidP="00D06256">
      <w:pPr>
        <w:spacing w:before="297"/>
        <w:ind w:left="140"/>
        <w:outlineLvl w:val="0"/>
        <w:rPr>
          <w:rFonts w:ascii="Avenir-Medium"/>
          <w:sz w:val="24"/>
        </w:rPr>
      </w:pPr>
      <w:r>
        <w:rPr>
          <w:rFonts w:ascii="Avenir-Medium"/>
          <w:color w:val="00B8D3"/>
          <w:sz w:val="24"/>
        </w:rPr>
        <w:t>Purpose</w:t>
      </w:r>
    </w:p>
    <w:p w14:paraId="4E3C7F06" w14:textId="77777777" w:rsidR="003A6F12" w:rsidRDefault="00042437">
      <w:pPr>
        <w:pStyle w:val="BodyText"/>
        <w:spacing w:before="224" w:line="283" w:lineRule="auto"/>
        <w:ind w:left="140" w:right="3626"/>
      </w:pPr>
      <w:r>
        <w:rPr>
          <w:noProof/>
        </w:rPr>
        <w:drawing>
          <wp:anchor distT="0" distB="0" distL="0" distR="0" simplePos="0" relativeHeight="2296" behindDoc="0" locked="0" layoutInCell="1" allowOverlap="1" wp14:anchorId="5760FFC6" wp14:editId="3F414039">
            <wp:simplePos x="0" y="0"/>
            <wp:positionH relativeFrom="page">
              <wp:posOffset>5167884</wp:posOffset>
            </wp:positionH>
            <wp:positionV relativeFrom="paragraph">
              <wp:posOffset>-83780</wp:posOffset>
            </wp:positionV>
            <wp:extent cx="2033015" cy="3797794"/>
            <wp:effectExtent l="0" t="0" r="0" b="0"/>
            <wp:wrapNone/>
            <wp:docPr id="1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015" cy="3797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The UBT kick-off meeting sets the stage for future out- comes and working agreements for the UBT. A kick-off meeting that is well organized, with a clearly defined agenda and outcomes, will help your team members feel confident that future meetings will be</w:t>
      </w:r>
      <w:r>
        <w:rPr>
          <w:color w:val="231F20"/>
        </w:rPr>
        <w:t xml:space="preserve"> efficient. The sample agenda provides you with an idea of what might be covered for the best outcomes.</w:t>
      </w:r>
    </w:p>
    <w:p w14:paraId="01E1DC6E" w14:textId="77777777" w:rsidR="003A6F12" w:rsidRDefault="003A6F12">
      <w:pPr>
        <w:pStyle w:val="BodyText"/>
        <w:spacing w:before="3"/>
        <w:rPr>
          <w:sz w:val="38"/>
        </w:rPr>
      </w:pPr>
    </w:p>
    <w:p w14:paraId="50D213DE" w14:textId="77777777" w:rsidR="003A6F12" w:rsidRDefault="00042437" w:rsidP="00D06256">
      <w:pPr>
        <w:ind w:left="140"/>
        <w:outlineLvl w:val="0"/>
        <w:rPr>
          <w:rFonts w:ascii="Avenir-Medium"/>
          <w:sz w:val="24"/>
        </w:rPr>
      </w:pPr>
      <w:r>
        <w:rPr>
          <w:rFonts w:ascii="Avenir-Medium"/>
          <w:color w:val="00B8D3"/>
          <w:sz w:val="24"/>
        </w:rPr>
        <w:t>How to Use</w:t>
      </w:r>
    </w:p>
    <w:p w14:paraId="2651166D" w14:textId="77777777" w:rsidR="003A6F12" w:rsidRDefault="00042437">
      <w:pPr>
        <w:pStyle w:val="BodyText"/>
        <w:spacing w:before="223" w:line="283" w:lineRule="auto"/>
        <w:ind w:left="140" w:right="3766"/>
      </w:pPr>
      <w:r>
        <w:rPr>
          <w:color w:val="231F20"/>
        </w:rPr>
        <w:t>Use the sample agenda on the following page as a tool to ensure you are covering the necessary steps for a successful kick-off meeting.</w:t>
      </w:r>
    </w:p>
    <w:p w14:paraId="0FD617DC" w14:textId="77777777" w:rsidR="003A6F12" w:rsidRDefault="003A6F12">
      <w:pPr>
        <w:pStyle w:val="BodyText"/>
        <w:rPr>
          <w:sz w:val="20"/>
        </w:rPr>
      </w:pPr>
    </w:p>
    <w:p w14:paraId="235E189B" w14:textId="77777777" w:rsidR="003A6F12" w:rsidRDefault="003A6F12">
      <w:pPr>
        <w:pStyle w:val="BodyText"/>
        <w:rPr>
          <w:sz w:val="20"/>
        </w:rPr>
      </w:pPr>
    </w:p>
    <w:p w14:paraId="6BE2C94C" w14:textId="77777777" w:rsidR="003A6F12" w:rsidRDefault="003A6F12">
      <w:pPr>
        <w:pStyle w:val="BodyText"/>
        <w:rPr>
          <w:sz w:val="20"/>
        </w:rPr>
      </w:pPr>
    </w:p>
    <w:p w14:paraId="76516463" w14:textId="77777777" w:rsidR="003A6F12" w:rsidRDefault="003A6F12">
      <w:pPr>
        <w:pStyle w:val="BodyText"/>
        <w:rPr>
          <w:sz w:val="20"/>
        </w:rPr>
      </w:pPr>
    </w:p>
    <w:p w14:paraId="2B852CDE" w14:textId="77777777" w:rsidR="003A6F12" w:rsidRDefault="003A6F12">
      <w:pPr>
        <w:pStyle w:val="BodyText"/>
        <w:rPr>
          <w:sz w:val="20"/>
        </w:rPr>
      </w:pPr>
    </w:p>
    <w:p w14:paraId="2F1700B7" w14:textId="77777777" w:rsidR="003A6F12" w:rsidRDefault="003A6F12">
      <w:pPr>
        <w:pStyle w:val="BodyText"/>
        <w:rPr>
          <w:sz w:val="20"/>
        </w:rPr>
      </w:pPr>
    </w:p>
    <w:p w14:paraId="20832B93" w14:textId="77777777" w:rsidR="003A6F12" w:rsidRDefault="003A6F12">
      <w:pPr>
        <w:pStyle w:val="BodyText"/>
        <w:rPr>
          <w:sz w:val="20"/>
        </w:rPr>
      </w:pPr>
    </w:p>
    <w:p w14:paraId="632B57A1" w14:textId="77777777" w:rsidR="003A6F12" w:rsidRDefault="003A6F12">
      <w:pPr>
        <w:pStyle w:val="BodyText"/>
        <w:rPr>
          <w:sz w:val="20"/>
        </w:rPr>
      </w:pPr>
    </w:p>
    <w:p w14:paraId="10CDA24B" w14:textId="77777777" w:rsidR="003A6F12" w:rsidRDefault="003A6F12">
      <w:pPr>
        <w:pStyle w:val="BodyText"/>
        <w:rPr>
          <w:sz w:val="23"/>
        </w:rPr>
      </w:pPr>
    </w:p>
    <w:tbl>
      <w:tblPr>
        <w:tblW w:w="0" w:type="auto"/>
        <w:tblInd w:w="14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"/>
        <w:gridCol w:w="385"/>
        <w:gridCol w:w="9305"/>
      </w:tblGrid>
      <w:tr w:rsidR="003A6F12" w14:paraId="61BF5EE9" w14:textId="77777777">
        <w:trPr>
          <w:trHeight w:hRule="exact" w:val="542"/>
        </w:trPr>
        <w:tc>
          <w:tcPr>
            <w:tcW w:w="10075" w:type="dxa"/>
            <w:gridSpan w:val="3"/>
            <w:shd w:val="clear" w:color="auto" w:fill="78A13F"/>
          </w:tcPr>
          <w:p w14:paraId="3BD7D2D1" w14:textId="77777777" w:rsidR="003A6F12" w:rsidRDefault="00042437">
            <w:pPr>
              <w:pStyle w:val="TableParagraph"/>
              <w:spacing w:before="120"/>
              <w:ind w:left="177"/>
              <w:rPr>
                <w:rFonts w:ascii="Avenir-Heavy"/>
                <w:b/>
                <w:sz w:val="24"/>
              </w:rPr>
            </w:pPr>
            <w:r>
              <w:rPr>
                <w:rFonts w:ascii="Avenir-Heavy"/>
                <w:b/>
                <w:color w:val="FFFFFF"/>
                <w:spacing w:val="5"/>
                <w:sz w:val="24"/>
              </w:rPr>
              <w:t xml:space="preserve">Checklist </w:t>
            </w:r>
            <w:r>
              <w:rPr>
                <w:rFonts w:ascii="Avenir-Heavy"/>
                <w:b/>
                <w:color w:val="FFFFFF"/>
                <w:spacing w:val="4"/>
                <w:sz w:val="24"/>
              </w:rPr>
              <w:t xml:space="preserve">for </w:t>
            </w:r>
            <w:r>
              <w:rPr>
                <w:rFonts w:ascii="Avenir-Heavy"/>
                <w:b/>
                <w:color w:val="FFFFFF"/>
                <w:sz w:val="24"/>
              </w:rPr>
              <w:t xml:space="preserve">a </w:t>
            </w:r>
            <w:r>
              <w:rPr>
                <w:rFonts w:ascii="Avenir-Heavy"/>
                <w:b/>
                <w:color w:val="FFFFFF"/>
                <w:spacing w:val="5"/>
                <w:sz w:val="24"/>
              </w:rPr>
              <w:t xml:space="preserve">Successful </w:t>
            </w:r>
            <w:r>
              <w:rPr>
                <w:rFonts w:ascii="Avenir-Heavy"/>
                <w:b/>
                <w:color w:val="FFFFFF"/>
                <w:spacing w:val="4"/>
                <w:sz w:val="24"/>
              </w:rPr>
              <w:t>Kick-off</w:t>
            </w:r>
            <w:r>
              <w:rPr>
                <w:rFonts w:ascii="Avenir-Heavy"/>
                <w:b/>
                <w:color w:val="FFFFFF"/>
                <w:spacing w:val="57"/>
                <w:sz w:val="24"/>
              </w:rPr>
              <w:t xml:space="preserve"> </w:t>
            </w:r>
            <w:r>
              <w:rPr>
                <w:rFonts w:ascii="Avenir-Heavy"/>
                <w:b/>
                <w:color w:val="FFFFFF"/>
                <w:spacing w:val="6"/>
                <w:sz w:val="24"/>
              </w:rPr>
              <w:t>Meeting</w:t>
            </w:r>
          </w:p>
        </w:tc>
      </w:tr>
      <w:tr w:rsidR="003A6F12" w14:paraId="0AE4B82C" w14:textId="77777777">
        <w:trPr>
          <w:trHeight w:hRule="exact" w:val="894"/>
        </w:trPr>
        <w:tc>
          <w:tcPr>
            <w:tcW w:w="385" w:type="dxa"/>
            <w:tcBorders>
              <w:right w:val="nil"/>
            </w:tcBorders>
          </w:tcPr>
          <w:p w14:paraId="05A8F953" w14:textId="77777777" w:rsidR="003A6F12" w:rsidRDefault="00042437">
            <w:pPr>
              <w:pStyle w:val="TableParagraph"/>
              <w:spacing w:before="143"/>
              <w:ind w:left="74"/>
              <w:jc w:val="center"/>
              <w:rPr>
                <w:rFonts w:ascii="HelveticaNeueLTStd-Lt"/>
              </w:rPr>
            </w:pPr>
            <w:r>
              <w:rPr>
                <w:rFonts w:ascii="HelveticaNeueLTStd-Lt"/>
                <w:color w:val="78A13F"/>
              </w:rPr>
              <w:t>[</w:t>
            </w:r>
          </w:p>
        </w:tc>
        <w:tc>
          <w:tcPr>
            <w:tcW w:w="385" w:type="dxa"/>
            <w:tcBorders>
              <w:left w:val="nil"/>
            </w:tcBorders>
          </w:tcPr>
          <w:p w14:paraId="3E718F1D" w14:textId="77777777" w:rsidR="003A6F12" w:rsidRDefault="00042437">
            <w:pPr>
              <w:pStyle w:val="TableParagraph"/>
              <w:spacing w:before="143"/>
              <w:ind w:left="127"/>
              <w:rPr>
                <w:rFonts w:ascii="HelveticaNeueLTStd-Lt"/>
              </w:rPr>
            </w:pPr>
            <w:r>
              <w:rPr>
                <w:rFonts w:ascii="HelveticaNeueLTStd-Lt"/>
                <w:color w:val="78A13F"/>
              </w:rPr>
              <w:t>]</w:t>
            </w:r>
          </w:p>
        </w:tc>
        <w:tc>
          <w:tcPr>
            <w:tcW w:w="9305" w:type="dxa"/>
            <w:shd w:val="clear" w:color="auto" w:fill="E7F5F8"/>
          </w:tcPr>
          <w:p w14:paraId="258C1A96" w14:textId="77777777" w:rsidR="003A6F12" w:rsidRDefault="00042437">
            <w:pPr>
              <w:pStyle w:val="TableParagraph"/>
              <w:spacing w:before="183" w:line="283" w:lineRule="auto"/>
              <w:ind w:left="177" w:right="1071"/>
              <w:rPr>
                <w:rFonts w:ascii="MrsEavesRoman"/>
                <w:sz w:val="28"/>
              </w:rPr>
            </w:pPr>
            <w:r>
              <w:rPr>
                <w:rFonts w:ascii="MrsEavesRoman"/>
                <w:color w:val="231F20"/>
                <w:sz w:val="28"/>
              </w:rPr>
              <w:t>Review the sample agenda. Create your own version making any necessary modifications.</w:t>
            </w:r>
          </w:p>
        </w:tc>
      </w:tr>
      <w:tr w:rsidR="003A6F12" w14:paraId="19476C5B" w14:textId="77777777">
        <w:trPr>
          <w:trHeight w:hRule="exact" w:val="564"/>
        </w:trPr>
        <w:tc>
          <w:tcPr>
            <w:tcW w:w="385" w:type="dxa"/>
            <w:tcBorders>
              <w:right w:val="nil"/>
            </w:tcBorders>
          </w:tcPr>
          <w:p w14:paraId="037A34FF" w14:textId="77777777" w:rsidR="003A6F12" w:rsidRDefault="00042437">
            <w:pPr>
              <w:pStyle w:val="TableParagraph"/>
              <w:spacing w:before="143"/>
              <w:ind w:left="74"/>
              <w:jc w:val="center"/>
              <w:rPr>
                <w:rFonts w:ascii="HelveticaNeueLTStd-Lt"/>
              </w:rPr>
            </w:pPr>
            <w:r>
              <w:rPr>
                <w:rFonts w:ascii="HelveticaNeueLTStd-Lt"/>
                <w:color w:val="78A13F"/>
              </w:rPr>
              <w:t>[</w:t>
            </w:r>
          </w:p>
        </w:tc>
        <w:tc>
          <w:tcPr>
            <w:tcW w:w="385" w:type="dxa"/>
            <w:tcBorders>
              <w:left w:val="nil"/>
            </w:tcBorders>
          </w:tcPr>
          <w:p w14:paraId="024FD948" w14:textId="77777777" w:rsidR="003A6F12" w:rsidRDefault="00042437">
            <w:pPr>
              <w:pStyle w:val="TableParagraph"/>
              <w:spacing w:before="143"/>
              <w:ind w:left="127"/>
              <w:rPr>
                <w:rFonts w:ascii="HelveticaNeueLTStd-Lt"/>
              </w:rPr>
            </w:pPr>
            <w:r>
              <w:rPr>
                <w:rFonts w:ascii="HelveticaNeueLTStd-Lt"/>
                <w:color w:val="78A13F"/>
              </w:rPr>
              <w:t>]</w:t>
            </w:r>
          </w:p>
        </w:tc>
        <w:tc>
          <w:tcPr>
            <w:tcW w:w="9305" w:type="dxa"/>
            <w:shd w:val="clear" w:color="auto" w:fill="EDF0E4"/>
          </w:tcPr>
          <w:p w14:paraId="4C4F4CF0" w14:textId="77777777" w:rsidR="003A6F12" w:rsidRDefault="00042437">
            <w:pPr>
              <w:pStyle w:val="TableParagraph"/>
              <w:spacing w:before="183"/>
              <w:ind w:left="177"/>
              <w:rPr>
                <w:rFonts w:ascii="MrsEavesRoman"/>
                <w:sz w:val="28"/>
              </w:rPr>
            </w:pPr>
            <w:r>
              <w:rPr>
                <w:rFonts w:ascii="MrsEavesRoman"/>
                <w:color w:val="231F20"/>
                <w:sz w:val="28"/>
              </w:rPr>
              <w:t>Distribute a copy of the agenda to your team prior to your meeting.</w:t>
            </w:r>
          </w:p>
        </w:tc>
      </w:tr>
      <w:tr w:rsidR="003A6F12" w14:paraId="05BEBE58" w14:textId="77777777">
        <w:trPr>
          <w:trHeight w:hRule="exact" w:val="564"/>
        </w:trPr>
        <w:tc>
          <w:tcPr>
            <w:tcW w:w="385" w:type="dxa"/>
            <w:tcBorders>
              <w:right w:val="nil"/>
            </w:tcBorders>
          </w:tcPr>
          <w:p w14:paraId="6414AF61" w14:textId="77777777" w:rsidR="003A6F12" w:rsidRDefault="00042437">
            <w:pPr>
              <w:pStyle w:val="TableParagraph"/>
              <w:spacing w:before="143"/>
              <w:ind w:left="74"/>
              <w:jc w:val="center"/>
              <w:rPr>
                <w:rFonts w:ascii="HelveticaNeueLTStd-Lt"/>
              </w:rPr>
            </w:pPr>
            <w:r>
              <w:rPr>
                <w:rFonts w:ascii="HelveticaNeueLTStd-Lt"/>
                <w:color w:val="78A13F"/>
              </w:rPr>
              <w:t>[</w:t>
            </w:r>
          </w:p>
        </w:tc>
        <w:tc>
          <w:tcPr>
            <w:tcW w:w="385" w:type="dxa"/>
            <w:tcBorders>
              <w:left w:val="nil"/>
            </w:tcBorders>
          </w:tcPr>
          <w:p w14:paraId="089911A8" w14:textId="77777777" w:rsidR="003A6F12" w:rsidRDefault="00042437">
            <w:pPr>
              <w:pStyle w:val="TableParagraph"/>
              <w:spacing w:before="143"/>
              <w:ind w:left="127"/>
              <w:rPr>
                <w:rFonts w:ascii="HelveticaNeueLTStd-Lt"/>
              </w:rPr>
            </w:pPr>
            <w:r>
              <w:rPr>
                <w:rFonts w:ascii="HelveticaNeueLTStd-Lt"/>
                <w:color w:val="78A13F"/>
              </w:rPr>
              <w:t>]</w:t>
            </w:r>
          </w:p>
        </w:tc>
        <w:tc>
          <w:tcPr>
            <w:tcW w:w="9305" w:type="dxa"/>
            <w:shd w:val="clear" w:color="auto" w:fill="E7F5F8"/>
          </w:tcPr>
          <w:p w14:paraId="7346FF58" w14:textId="77777777" w:rsidR="003A6F12" w:rsidRDefault="00042437">
            <w:pPr>
              <w:pStyle w:val="TableParagraph"/>
              <w:spacing w:before="183"/>
              <w:ind w:left="177"/>
              <w:rPr>
                <w:rFonts w:ascii="MrsEavesRoman"/>
                <w:sz w:val="28"/>
              </w:rPr>
            </w:pPr>
            <w:r>
              <w:rPr>
                <w:rFonts w:ascii="MrsEavesRoman"/>
                <w:color w:val="231F20"/>
                <w:sz w:val="28"/>
              </w:rPr>
              <w:t>Meet with your co-lead to get clarity on who has what role during the kick-off.</w:t>
            </w:r>
          </w:p>
        </w:tc>
      </w:tr>
      <w:tr w:rsidR="003A6F12" w14:paraId="0437E4B6" w14:textId="77777777">
        <w:trPr>
          <w:trHeight w:hRule="exact" w:val="564"/>
        </w:trPr>
        <w:tc>
          <w:tcPr>
            <w:tcW w:w="385" w:type="dxa"/>
            <w:tcBorders>
              <w:right w:val="nil"/>
            </w:tcBorders>
          </w:tcPr>
          <w:p w14:paraId="0198F4B0" w14:textId="77777777" w:rsidR="003A6F12" w:rsidRDefault="00042437">
            <w:pPr>
              <w:pStyle w:val="TableParagraph"/>
              <w:spacing w:before="143"/>
              <w:ind w:left="74"/>
              <w:jc w:val="center"/>
              <w:rPr>
                <w:rFonts w:ascii="HelveticaNeueLTStd-Lt"/>
              </w:rPr>
            </w:pPr>
            <w:r>
              <w:rPr>
                <w:rFonts w:ascii="HelveticaNeueLTStd-Lt"/>
                <w:color w:val="78A13F"/>
              </w:rPr>
              <w:t>[</w:t>
            </w:r>
          </w:p>
        </w:tc>
        <w:tc>
          <w:tcPr>
            <w:tcW w:w="385" w:type="dxa"/>
            <w:tcBorders>
              <w:left w:val="nil"/>
            </w:tcBorders>
          </w:tcPr>
          <w:p w14:paraId="63EFB8AF" w14:textId="77777777" w:rsidR="003A6F12" w:rsidRDefault="00042437">
            <w:pPr>
              <w:pStyle w:val="TableParagraph"/>
              <w:spacing w:before="143"/>
              <w:ind w:left="127"/>
              <w:rPr>
                <w:rFonts w:ascii="HelveticaNeueLTStd-Lt"/>
              </w:rPr>
            </w:pPr>
            <w:r>
              <w:rPr>
                <w:rFonts w:ascii="HelveticaNeueLTStd-Lt"/>
                <w:color w:val="78A13F"/>
              </w:rPr>
              <w:t>]</w:t>
            </w:r>
          </w:p>
        </w:tc>
        <w:tc>
          <w:tcPr>
            <w:tcW w:w="9305" w:type="dxa"/>
            <w:shd w:val="clear" w:color="auto" w:fill="EDF0E4"/>
          </w:tcPr>
          <w:p w14:paraId="7E8D0CFB" w14:textId="77777777" w:rsidR="003A6F12" w:rsidRDefault="00042437">
            <w:pPr>
              <w:pStyle w:val="TableParagraph"/>
              <w:spacing w:before="183"/>
              <w:ind w:left="177"/>
              <w:rPr>
                <w:rFonts w:ascii="MrsEavesRoman"/>
                <w:sz w:val="28"/>
              </w:rPr>
            </w:pPr>
            <w:r>
              <w:rPr>
                <w:rFonts w:ascii="MrsEavesRoman"/>
                <w:color w:val="231F20"/>
                <w:sz w:val="28"/>
              </w:rPr>
              <w:t>Prepare any materials that need to be presented to UBT members.</w:t>
            </w:r>
          </w:p>
        </w:tc>
      </w:tr>
      <w:tr w:rsidR="003A6F12" w14:paraId="1B279BA0" w14:textId="77777777">
        <w:trPr>
          <w:trHeight w:hRule="exact" w:val="1224"/>
        </w:trPr>
        <w:tc>
          <w:tcPr>
            <w:tcW w:w="385" w:type="dxa"/>
            <w:tcBorders>
              <w:right w:val="nil"/>
            </w:tcBorders>
          </w:tcPr>
          <w:p w14:paraId="6F4DC067" w14:textId="77777777" w:rsidR="003A6F12" w:rsidRDefault="00042437">
            <w:pPr>
              <w:pStyle w:val="TableParagraph"/>
              <w:spacing w:before="143"/>
              <w:ind w:left="74"/>
              <w:jc w:val="center"/>
              <w:rPr>
                <w:rFonts w:ascii="HelveticaNeueLTStd-Lt"/>
              </w:rPr>
            </w:pPr>
            <w:r>
              <w:rPr>
                <w:rFonts w:ascii="HelveticaNeueLTStd-Lt"/>
                <w:color w:val="78A13F"/>
              </w:rPr>
              <w:t>[</w:t>
            </w:r>
          </w:p>
        </w:tc>
        <w:tc>
          <w:tcPr>
            <w:tcW w:w="385" w:type="dxa"/>
            <w:tcBorders>
              <w:left w:val="nil"/>
            </w:tcBorders>
          </w:tcPr>
          <w:p w14:paraId="14DB28A8" w14:textId="77777777" w:rsidR="003A6F12" w:rsidRDefault="00042437">
            <w:pPr>
              <w:pStyle w:val="TableParagraph"/>
              <w:spacing w:before="143"/>
              <w:ind w:left="127"/>
              <w:rPr>
                <w:rFonts w:ascii="HelveticaNeueLTStd-Lt"/>
              </w:rPr>
            </w:pPr>
            <w:r>
              <w:rPr>
                <w:rFonts w:ascii="HelveticaNeueLTStd-Lt"/>
                <w:color w:val="78A13F"/>
              </w:rPr>
              <w:t>]</w:t>
            </w:r>
          </w:p>
        </w:tc>
        <w:tc>
          <w:tcPr>
            <w:tcW w:w="9305" w:type="dxa"/>
            <w:shd w:val="clear" w:color="auto" w:fill="E7F5F8"/>
          </w:tcPr>
          <w:p w14:paraId="36B3649D" w14:textId="77777777" w:rsidR="003A6F12" w:rsidRDefault="00042437">
            <w:pPr>
              <w:pStyle w:val="TableParagraph"/>
              <w:spacing w:before="183" w:line="283" w:lineRule="auto"/>
              <w:ind w:left="177" w:right="613"/>
              <w:rPr>
                <w:rFonts w:ascii="MrsEavesRoman"/>
                <w:sz w:val="28"/>
              </w:rPr>
            </w:pPr>
            <w:r>
              <w:rPr>
                <w:rFonts w:ascii="MrsEavesRoman"/>
                <w:color w:val="231F20"/>
                <w:sz w:val="28"/>
              </w:rPr>
              <w:t>Determine whether the sponsor needs to be present at the kick-off meeting. If so, create space at the beginning of the agenda for the sponsor to set the context of the UBT work for the organization.</w:t>
            </w:r>
          </w:p>
        </w:tc>
      </w:tr>
    </w:tbl>
    <w:p w14:paraId="598A12A1" w14:textId="77777777" w:rsidR="00042437" w:rsidRDefault="00042437"/>
    <w:sectPr w:rsidR="00042437">
      <w:pgSz w:w="12240" w:h="15840"/>
      <w:pgMar w:top="900" w:right="780" w:bottom="800" w:left="1120" w:header="549" w:footer="61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D4B3604" w14:textId="77777777" w:rsidR="00042437" w:rsidRDefault="00042437">
      <w:r>
        <w:separator/>
      </w:r>
    </w:p>
  </w:endnote>
  <w:endnote w:type="continuationSeparator" w:id="0">
    <w:p w14:paraId="5E62C2A4" w14:textId="77777777" w:rsidR="00042437" w:rsidRDefault="0004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-Medium"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rsEavesRoman">
    <w:charset w:val="00"/>
    <w:family w:val="auto"/>
    <w:pitch w:val="variable"/>
    <w:sig w:usb0="00000003" w:usb1="00000000" w:usb2="00000000" w:usb3="00000000" w:csb0="00000001" w:csb1="00000000"/>
  </w:font>
  <w:font w:name="Avenir-Heavy">
    <w:charset w:val="00"/>
    <w:family w:val="auto"/>
    <w:pitch w:val="variable"/>
    <w:sig w:usb0="800000AF" w:usb1="5000204A" w:usb2="00000000" w:usb3="00000000" w:csb0="0000009B" w:csb1="00000000"/>
  </w:font>
  <w:font w:name="MrsEaves">
    <w:charset w:val="00"/>
    <w:family w:val="auto"/>
    <w:pitch w:val="variable"/>
    <w:sig w:usb0="00000003" w:usb1="00000000" w:usb2="00000000" w:usb3="00000000" w:csb0="00000001" w:csb1="00000000"/>
  </w:font>
  <w:font w:name="Avenir-Light">
    <w:charset w:val="00"/>
    <w:family w:val="auto"/>
    <w:pitch w:val="variable"/>
    <w:sig w:usb0="800000AF" w:usb1="5000204A" w:usb2="00000000" w:usb3="00000000" w:csb0="0000009B" w:csb1="00000000"/>
  </w:font>
  <w:font w:name="HelveticaNeueLTStd-L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9A042B5" w14:textId="77777777" w:rsidR="003A6F12" w:rsidRDefault="0004243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1471" behindDoc="1" locked="0" layoutInCell="1" allowOverlap="1" wp14:anchorId="26E776D2" wp14:editId="18C612AF">
          <wp:simplePos x="0" y="0"/>
          <wp:positionH relativeFrom="page">
            <wp:posOffset>6015271</wp:posOffset>
          </wp:positionH>
          <wp:positionV relativeFrom="page">
            <wp:posOffset>9582720</wp:posOffset>
          </wp:positionV>
          <wp:extent cx="957033" cy="177921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7033" cy="177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21495" behindDoc="1" locked="0" layoutInCell="1" allowOverlap="1" wp14:anchorId="01C7867D" wp14:editId="5E7F24C0">
          <wp:simplePos x="0" y="0"/>
          <wp:positionH relativeFrom="page">
            <wp:posOffset>5681530</wp:posOffset>
          </wp:positionH>
          <wp:positionV relativeFrom="page">
            <wp:posOffset>9564006</wp:posOffset>
          </wp:positionV>
          <wp:extent cx="285827" cy="190169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5827" cy="190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EB1D48F">
        <v:line id="_x0000_s2051" style="position:absolute;z-index:-13936;mso-position-horizontal-relative:page;mso-position-vertical-relative:page" from="45pt,748.4pt" to="549pt,748.4pt" strokecolor="#78a13f" strokeweight=".25pt">
          <w10:wrap anchorx="page" anchory="page"/>
        </v:line>
      </w:pict>
    </w:r>
    <w:r>
      <w:pict w14:anchorId="173457A1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44pt;margin-top:752.2pt;width:27pt;height:13.85pt;z-index:-13912;mso-position-horizontal-relative:page;mso-position-vertical-relative:page" filled="f" stroked="f">
          <v:textbox inset="0,0,0,0">
            <w:txbxContent>
              <w:p w14:paraId="008C4464" w14:textId="77777777" w:rsidR="003A6F12" w:rsidRDefault="00042437">
                <w:pPr>
                  <w:spacing w:before="6" w:line="270" w:lineRule="exact"/>
                  <w:ind w:left="20"/>
                  <w:rPr>
                    <w:rFonts w:ascii="Avenir-Light"/>
                    <w:sz w:val="20"/>
                  </w:rPr>
                </w:pPr>
                <w:r>
                  <w:rPr>
                    <w:rFonts w:ascii="Avenir-Light"/>
                    <w:color w:val="78A13F"/>
                    <w:sz w:val="20"/>
                  </w:rPr>
                  <w:t xml:space="preserve">[ </w:t>
                </w:r>
                <w:r>
                  <w:rPr>
                    <w:rFonts w:ascii="Avenir-Heavy"/>
                    <w:b/>
                    <w:color w:val="00B8D3"/>
                    <w:position w:val="1"/>
                    <w:sz w:val="14"/>
                  </w:rPr>
                  <w:t>2.</w:t>
                </w:r>
                <w:r>
                  <w:fldChar w:fldCharType="begin"/>
                </w:r>
                <w:r>
                  <w:rPr>
                    <w:rFonts w:ascii="Avenir-Heavy"/>
                    <w:b/>
                    <w:color w:val="00B8D3"/>
                    <w:position w:val="1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D06256">
                  <w:rPr>
                    <w:rFonts w:ascii="Avenir-Heavy"/>
                    <w:b/>
                    <w:noProof/>
                    <w:color w:val="00B8D3"/>
                    <w:position w:val="1"/>
                    <w:sz w:val="14"/>
                  </w:rPr>
                  <w:t>8</w:t>
                </w:r>
                <w:r>
                  <w:fldChar w:fldCharType="end"/>
                </w:r>
                <w:r>
                  <w:rPr>
                    <w:rFonts w:ascii="Avenir-Heavy"/>
                    <w:b/>
                    <w:color w:val="00B8D3"/>
                    <w:position w:val="1"/>
                    <w:sz w:val="14"/>
                  </w:rPr>
                  <w:t xml:space="preserve"> </w:t>
                </w:r>
                <w:r>
                  <w:rPr>
                    <w:rFonts w:ascii="Avenir-Light"/>
                    <w:color w:val="78A13F"/>
                    <w:sz w:val="20"/>
                  </w:rPr>
                  <w:t>]</w:t>
                </w:r>
              </w:p>
            </w:txbxContent>
          </v:textbox>
          <w10:wrap anchorx="page" anchory="page"/>
        </v:shape>
      </w:pict>
    </w:r>
    <w:r>
      <w:pict w14:anchorId="4E12819F">
        <v:shape id="_x0000_s2049" type="#_x0000_t202" style="position:absolute;margin-left:77.95pt;margin-top:754.5pt;width:163.35pt;height:10.3pt;z-index:-13888;mso-position-horizontal-relative:page;mso-position-vertical-relative:page" filled="f" stroked="f">
          <v:textbox inset="0,0,0,0">
            <w:txbxContent>
              <w:p w14:paraId="45B827F8" w14:textId="77777777" w:rsidR="003A6F12" w:rsidRDefault="00042437">
                <w:pPr>
                  <w:spacing w:before="10"/>
                  <w:ind w:left="20"/>
                  <w:rPr>
                    <w:rFonts w:ascii="Avenir-Light"/>
                    <w:sz w:val="14"/>
                  </w:rPr>
                </w:pPr>
                <w:hyperlink r:id="rId3">
                  <w:r>
                    <w:rPr>
                      <w:rFonts w:ascii="Avenir-Light"/>
                      <w:color w:val="453425"/>
                      <w:sz w:val="14"/>
                    </w:rPr>
                    <w:t>www.</w:t>
                  </w:r>
                  <w:r>
                    <w:rPr>
                      <w:rFonts w:ascii="Avenir-Light"/>
                      <w:color w:val="EE3725"/>
                      <w:sz w:val="14"/>
                    </w:rPr>
                    <w:t>LMP</w:t>
                  </w:r>
                  <w:r>
                    <w:rPr>
                      <w:rFonts w:ascii="Avenir-Light"/>
                      <w:color w:val="453425"/>
                      <w:sz w:val="14"/>
                    </w:rPr>
                    <w:t>artnership.org</w:t>
                  </w:r>
                </w:hyperlink>
                <w:r>
                  <w:rPr>
                    <w:rFonts w:ascii="Avenir-Light"/>
                    <w:color w:val="453425"/>
                    <w:sz w:val="14"/>
                  </w:rPr>
                  <w:t xml:space="preserve">   </w:t>
                </w:r>
                <w:r>
                  <w:rPr>
                    <w:rFonts w:ascii="Avenir-Light"/>
                    <w:color w:val="78A13F"/>
                    <w:sz w:val="14"/>
                  </w:rPr>
                  <w:t xml:space="preserve">|   </w:t>
                </w:r>
                <w:r>
                  <w:rPr>
                    <w:rFonts w:ascii="Avenir-Light"/>
                    <w:color w:val="453425"/>
                    <w:sz w:val="14"/>
                  </w:rPr>
                  <w:t xml:space="preserve">Unit-Based </w:t>
                </w:r>
                <w:r>
                  <w:rPr>
                    <w:rFonts w:ascii="Avenir-Light"/>
                    <w:color w:val="453425"/>
                    <w:spacing w:val="-4"/>
                    <w:sz w:val="14"/>
                  </w:rPr>
                  <w:t xml:space="preserve">Team </w:t>
                </w:r>
                <w:r>
                  <w:rPr>
                    <w:rFonts w:ascii="Avenir-Light"/>
                    <w:color w:val="453425"/>
                    <w:spacing w:val="-3"/>
                    <w:sz w:val="14"/>
                  </w:rPr>
                  <w:t>Toolkit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2138396" w14:textId="77777777" w:rsidR="003A6F12" w:rsidRDefault="0004243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1351" behindDoc="1" locked="0" layoutInCell="1" allowOverlap="1" wp14:anchorId="37038B33" wp14:editId="1E000696">
          <wp:simplePos x="0" y="0"/>
          <wp:positionH relativeFrom="page">
            <wp:posOffset>1117331</wp:posOffset>
          </wp:positionH>
          <wp:positionV relativeFrom="page">
            <wp:posOffset>9582720</wp:posOffset>
          </wp:positionV>
          <wp:extent cx="957032" cy="17792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7032" cy="177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21375" behindDoc="1" locked="0" layoutInCell="1" allowOverlap="1" wp14:anchorId="020960EB" wp14:editId="3CD7C23B">
          <wp:simplePos x="0" y="0"/>
          <wp:positionH relativeFrom="page">
            <wp:posOffset>783590</wp:posOffset>
          </wp:positionH>
          <wp:positionV relativeFrom="page">
            <wp:posOffset>9564006</wp:posOffset>
          </wp:positionV>
          <wp:extent cx="285828" cy="19016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5828" cy="190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C432761">
        <v:line id="_x0000_s2054" style="position:absolute;z-index:-14056;mso-position-horizontal-relative:page;mso-position-vertical-relative:page" from="63pt,748.4pt" to="567pt,748.4pt" strokecolor="#78a13f" strokeweight=".25pt">
          <w10:wrap anchorx="page" anchory="page"/>
        </v:line>
      </w:pict>
    </w:r>
    <w:r>
      <w:pict w14:anchorId="774A8BD4">
        <v:shapetype id="_x0000_t202" coordsize="21600,21600" o:spt="202" path="m0,0l0,21600,21600,21600,21600,0xe">
          <v:stroke joinstyle="miter"/>
          <v:path gradientshapeok="t" o:connecttype="rect"/>
        </v:shapetype>
        <v:shape id="_x0000_s2053" type="#_x0000_t202" style="position:absolute;margin-left:541.85pt;margin-top:752.2pt;width:26.15pt;height:13.85pt;z-index:-14032;mso-position-horizontal-relative:page;mso-position-vertical-relative:page" filled="f" stroked="f">
          <v:textbox inset="0,0,0,0">
            <w:txbxContent>
              <w:p w14:paraId="710D675A" w14:textId="77777777" w:rsidR="003A6F12" w:rsidRDefault="00042437">
                <w:pPr>
                  <w:spacing w:before="6" w:line="270" w:lineRule="exact"/>
                  <w:ind w:left="20"/>
                  <w:rPr>
                    <w:rFonts w:ascii="Avenir-Light"/>
                    <w:sz w:val="20"/>
                  </w:rPr>
                </w:pPr>
                <w:r>
                  <w:rPr>
                    <w:rFonts w:ascii="Avenir-Light"/>
                    <w:color w:val="78A13F"/>
                    <w:sz w:val="20"/>
                  </w:rPr>
                  <w:t xml:space="preserve">[ </w:t>
                </w:r>
                <w:r>
                  <w:rPr>
                    <w:rFonts w:ascii="Avenir-Heavy"/>
                    <w:b/>
                    <w:color w:val="00B8D3"/>
                    <w:position w:val="1"/>
                    <w:sz w:val="14"/>
                  </w:rPr>
                  <w:t>2.</w:t>
                </w:r>
                <w:r>
                  <w:fldChar w:fldCharType="begin"/>
                </w:r>
                <w:r>
                  <w:rPr>
                    <w:rFonts w:ascii="Avenir-Heavy"/>
                    <w:b/>
                    <w:color w:val="00B8D3"/>
                    <w:position w:val="1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D06256">
                  <w:rPr>
                    <w:rFonts w:ascii="Avenir-Heavy"/>
                    <w:b/>
                    <w:noProof/>
                    <w:color w:val="00B8D3"/>
                    <w:position w:val="1"/>
                    <w:sz w:val="14"/>
                  </w:rPr>
                  <w:t>7</w:t>
                </w:r>
                <w:r>
                  <w:fldChar w:fldCharType="end"/>
                </w:r>
                <w:r>
                  <w:rPr>
                    <w:rFonts w:ascii="Avenir-Heavy"/>
                    <w:b/>
                    <w:color w:val="00B8D3"/>
                    <w:position w:val="1"/>
                    <w:sz w:val="14"/>
                  </w:rPr>
                  <w:t xml:space="preserve"> </w:t>
                </w:r>
                <w:r>
                  <w:rPr>
                    <w:rFonts w:ascii="Avenir-Light"/>
                    <w:color w:val="78A13F"/>
                    <w:sz w:val="20"/>
                  </w:rPr>
                  <w:t>]</w:t>
                </w:r>
              </w:p>
            </w:txbxContent>
          </v:textbox>
          <w10:wrap anchorx="page" anchory="page"/>
        </v:shape>
      </w:pict>
    </w:r>
    <w:r>
      <w:pict w14:anchorId="01E32AD2">
        <v:shape id="_x0000_s2052" type="#_x0000_t202" style="position:absolute;margin-left:372.65pt;margin-top:754.5pt;width:163.35pt;height:10.3pt;z-index:-14008;mso-position-horizontal-relative:page;mso-position-vertical-relative:page" filled="f" stroked="f">
          <v:textbox inset="0,0,0,0">
            <w:txbxContent>
              <w:p w14:paraId="60FB7494" w14:textId="77777777" w:rsidR="003A6F12" w:rsidRDefault="00042437">
                <w:pPr>
                  <w:spacing w:before="10"/>
                  <w:ind w:left="20"/>
                  <w:rPr>
                    <w:rFonts w:ascii="Avenir-Light"/>
                    <w:sz w:val="14"/>
                  </w:rPr>
                </w:pPr>
                <w:r>
                  <w:rPr>
                    <w:rFonts w:ascii="Avenir-Light"/>
                    <w:color w:val="453425"/>
                    <w:sz w:val="14"/>
                  </w:rPr>
                  <w:t xml:space="preserve">Unit-Based </w:t>
                </w:r>
                <w:r>
                  <w:rPr>
                    <w:rFonts w:ascii="Avenir-Light"/>
                    <w:color w:val="453425"/>
                    <w:spacing w:val="-4"/>
                    <w:sz w:val="14"/>
                  </w:rPr>
                  <w:t xml:space="preserve">Team </w:t>
                </w:r>
                <w:r>
                  <w:rPr>
                    <w:rFonts w:ascii="Avenir-Light"/>
                    <w:color w:val="453425"/>
                    <w:spacing w:val="-3"/>
                    <w:sz w:val="14"/>
                  </w:rPr>
                  <w:t xml:space="preserve">Toolkit   </w:t>
                </w:r>
                <w:r>
                  <w:rPr>
                    <w:rFonts w:ascii="Avenir-Light"/>
                    <w:color w:val="78A13F"/>
                    <w:sz w:val="14"/>
                  </w:rPr>
                  <w:t xml:space="preserve">|   </w:t>
                </w:r>
                <w:hyperlink r:id="rId3">
                  <w:r>
                    <w:rPr>
                      <w:rFonts w:ascii="Avenir-Light"/>
                      <w:color w:val="453425"/>
                      <w:sz w:val="14"/>
                    </w:rPr>
                    <w:t>www.</w:t>
                  </w:r>
                  <w:r>
                    <w:rPr>
                      <w:rFonts w:ascii="Avenir-Light"/>
                      <w:color w:val="EE3725"/>
                      <w:sz w:val="14"/>
                    </w:rPr>
                    <w:t>LMP</w:t>
                  </w:r>
                  <w:r>
                    <w:rPr>
                      <w:rFonts w:ascii="Avenir-Light"/>
                      <w:color w:val="453425"/>
                      <w:sz w:val="14"/>
                    </w:rPr>
                    <w:t>artnership.org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0294419" w14:textId="77777777" w:rsidR="00042437" w:rsidRDefault="00042437">
      <w:r>
        <w:separator/>
      </w:r>
    </w:p>
  </w:footnote>
  <w:footnote w:type="continuationSeparator" w:id="0">
    <w:p w14:paraId="44B90C96" w14:textId="77777777" w:rsidR="00042437" w:rsidRDefault="000424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C163F74" w14:textId="77777777" w:rsidR="003A6F12" w:rsidRDefault="00042437">
    <w:pPr>
      <w:pStyle w:val="BodyText"/>
      <w:spacing w:line="14" w:lineRule="auto"/>
      <w:rPr>
        <w:sz w:val="20"/>
      </w:rPr>
    </w:pPr>
    <w:r>
      <w:pict w14:anchorId="40D023F3">
        <v:line id="_x0000_s2056" style="position:absolute;z-index:-14152;mso-position-horizontal-relative:page;mso-position-vertical-relative:page" from="45pt,45pt" to="549pt,45pt" strokecolor="#78a13f" strokeweight=".25pt">
          <w10:wrap anchorx="page" anchory="page"/>
        </v:line>
      </w:pict>
    </w:r>
    <w:r>
      <w:pict w14:anchorId="0BFFF68D">
        <v:shapetype id="_x0000_t202" coordsize="21600,21600" o:spt="202" path="m0,0l0,21600,21600,21600,21600,0xe">
          <v:stroke joinstyle="miter"/>
          <v:path gradientshapeok="t" o:connecttype="rect"/>
        </v:shapetype>
        <v:shape id="_x0000_s2055" type="#_x0000_t202" style="position:absolute;margin-left:44pt;margin-top:26.45pt;width:274.6pt;height:12.75pt;z-index:-14128;mso-position-horizontal-relative:page;mso-position-vertical-relative:page" filled="f" stroked="f">
          <v:textbox inset="0,0,0,0">
            <w:txbxContent>
              <w:p w14:paraId="690332F4" w14:textId="77777777" w:rsidR="003A6F12" w:rsidRDefault="00042437">
                <w:pPr>
                  <w:spacing w:before="9" w:line="245" w:lineRule="exact"/>
                  <w:ind w:left="20"/>
                  <w:rPr>
                    <w:rFonts w:ascii="Avenir-Heavy"/>
                    <w:b/>
                    <w:sz w:val="18"/>
                  </w:rPr>
                </w:pPr>
                <w:r>
                  <w:rPr>
                    <w:rFonts w:ascii="Avenir-Light"/>
                    <w:color w:val="78A13F"/>
                    <w:sz w:val="18"/>
                  </w:rPr>
                  <w:t xml:space="preserve">SECTION 2   |   </w:t>
                </w:r>
                <w:r>
                  <w:rPr>
                    <w:rFonts w:ascii="Avenir-Heavy"/>
                    <w:b/>
                    <w:color w:val="453425"/>
                    <w:sz w:val="18"/>
                  </w:rPr>
                  <w:t>COMPETENCY: SUCCESSFULLY STARTING A UBT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A7D70CA" w14:textId="77777777" w:rsidR="003A6F12" w:rsidRDefault="00042437">
    <w:pPr>
      <w:pStyle w:val="BodyText"/>
      <w:spacing w:line="14" w:lineRule="auto"/>
      <w:rPr>
        <w:sz w:val="20"/>
      </w:rPr>
    </w:pPr>
    <w:r>
      <w:pict w14:anchorId="75A22775">
        <v:line id="_x0000_s2058" style="position:absolute;z-index:-14200;mso-position-horizontal-relative:page;mso-position-vertical-relative:page" from="63pt,44.9pt" to="567pt,44.9pt" strokecolor="#78a13f" strokeweight=".25pt">
          <w10:wrap anchorx="page" anchory="page"/>
        </v:line>
      </w:pict>
    </w:r>
    <w:r>
      <w:pict w14:anchorId="68D0A219">
        <v:shapetype id="_x0000_t202" coordsize="21600,21600" o:spt="202" path="m0,0l0,21600,21600,21600,21600,0xe">
          <v:stroke joinstyle="miter"/>
          <v:path gradientshapeok="t" o:connecttype="rect"/>
        </v:shapetype>
        <v:shape id="_x0000_s2057" type="#_x0000_t202" style="position:absolute;margin-left:62pt;margin-top:26.35pt;width:274.6pt;height:12.75pt;z-index:-14176;mso-position-horizontal-relative:page;mso-position-vertical-relative:page" filled="f" stroked="f">
          <v:textbox inset="0,0,0,0">
            <w:txbxContent>
              <w:p w14:paraId="02EE75DC" w14:textId="77777777" w:rsidR="003A6F12" w:rsidRDefault="00042437">
                <w:pPr>
                  <w:spacing w:before="9" w:line="245" w:lineRule="exact"/>
                  <w:ind w:left="20"/>
                  <w:rPr>
                    <w:rFonts w:ascii="Avenir-Heavy"/>
                    <w:b/>
                    <w:sz w:val="18"/>
                  </w:rPr>
                </w:pPr>
                <w:r>
                  <w:rPr>
                    <w:rFonts w:ascii="Avenir-Light"/>
                    <w:color w:val="78A13F"/>
                    <w:sz w:val="18"/>
                  </w:rPr>
                  <w:t xml:space="preserve">SECTION 2   |   </w:t>
                </w:r>
                <w:r>
                  <w:rPr>
                    <w:rFonts w:ascii="Avenir-Heavy"/>
                    <w:b/>
                    <w:color w:val="453425"/>
                    <w:sz w:val="18"/>
                  </w:rPr>
                  <w:t>COMPETENCY: SUCCESSFULLY STARTING A UBT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2E72163A"/>
    <w:multiLevelType w:val="hybridMultilevel"/>
    <w:tmpl w:val="C97643CA"/>
    <w:lvl w:ilvl="0" w:tplc="3164490E">
      <w:start w:val="1"/>
      <w:numFmt w:val="decimal"/>
      <w:lvlText w:val="%1."/>
      <w:lvlJc w:val="left"/>
      <w:pPr>
        <w:ind w:left="3799" w:hanging="360"/>
        <w:jc w:val="left"/>
      </w:pPr>
      <w:rPr>
        <w:rFonts w:ascii="Avenir-Medium" w:eastAsia="Avenir-Medium" w:hAnsi="Avenir-Medium" w:cs="Avenir-Medium" w:hint="default"/>
        <w:color w:val="FFFFFF"/>
        <w:w w:val="100"/>
        <w:sz w:val="24"/>
        <w:szCs w:val="24"/>
      </w:rPr>
    </w:lvl>
    <w:lvl w:ilvl="1" w:tplc="F5FA003A">
      <w:numFmt w:val="bullet"/>
      <w:lvlText w:val="•"/>
      <w:lvlJc w:val="left"/>
      <w:pPr>
        <w:ind w:left="4426" w:hanging="360"/>
      </w:pPr>
      <w:rPr>
        <w:rFonts w:hint="default"/>
      </w:rPr>
    </w:lvl>
    <w:lvl w:ilvl="2" w:tplc="0A34B370">
      <w:numFmt w:val="bullet"/>
      <w:lvlText w:val="•"/>
      <w:lvlJc w:val="left"/>
      <w:pPr>
        <w:ind w:left="5053" w:hanging="360"/>
      </w:pPr>
      <w:rPr>
        <w:rFonts w:hint="default"/>
      </w:rPr>
    </w:lvl>
    <w:lvl w:ilvl="3" w:tplc="5C78BA60">
      <w:numFmt w:val="bullet"/>
      <w:lvlText w:val="•"/>
      <w:lvlJc w:val="left"/>
      <w:pPr>
        <w:ind w:left="5680" w:hanging="360"/>
      </w:pPr>
      <w:rPr>
        <w:rFonts w:hint="default"/>
      </w:rPr>
    </w:lvl>
    <w:lvl w:ilvl="4" w:tplc="9EDE10DA">
      <w:numFmt w:val="bullet"/>
      <w:lvlText w:val="•"/>
      <w:lvlJc w:val="left"/>
      <w:pPr>
        <w:ind w:left="6307" w:hanging="360"/>
      </w:pPr>
      <w:rPr>
        <w:rFonts w:hint="default"/>
      </w:rPr>
    </w:lvl>
    <w:lvl w:ilvl="5" w:tplc="D6FACF92">
      <w:numFmt w:val="bullet"/>
      <w:lvlText w:val="•"/>
      <w:lvlJc w:val="left"/>
      <w:pPr>
        <w:ind w:left="6933" w:hanging="360"/>
      </w:pPr>
      <w:rPr>
        <w:rFonts w:hint="default"/>
      </w:rPr>
    </w:lvl>
    <w:lvl w:ilvl="6" w:tplc="96B89E9C">
      <w:numFmt w:val="bullet"/>
      <w:lvlText w:val="•"/>
      <w:lvlJc w:val="left"/>
      <w:pPr>
        <w:ind w:left="7560" w:hanging="360"/>
      </w:pPr>
      <w:rPr>
        <w:rFonts w:hint="default"/>
      </w:rPr>
    </w:lvl>
    <w:lvl w:ilvl="7" w:tplc="57A82852">
      <w:numFmt w:val="bullet"/>
      <w:lvlText w:val="•"/>
      <w:lvlJc w:val="left"/>
      <w:pPr>
        <w:ind w:left="8187" w:hanging="360"/>
      </w:pPr>
      <w:rPr>
        <w:rFonts w:hint="default"/>
      </w:rPr>
    </w:lvl>
    <w:lvl w:ilvl="8" w:tplc="3A8A541C">
      <w:numFmt w:val="bullet"/>
      <w:lvlText w:val="•"/>
      <w:lvlJc w:val="left"/>
      <w:pPr>
        <w:ind w:left="8814" w:hanging="360"/>
      </w:pPr>
      <w:rPr>
        <w:rFonts w:hint="default"/>
      </w:rPr>
    </w:lvl>
  </w:abstractNum>
  <w:abstractNum w:abstractNumId="1">
    <w:nsid w:val="3DDC56F7"/>
    <w:multiLevelType w:val="hybridMultilevel"/>
    <w:tmpl w:val="FE36E57C"/>
    <w:lvl w:ilvl="0" w:tplc="5868F564">
      <w:start w:val="1"/>
      <w:numFmt w:val="decimal"/>
      <w:lvlText w:val="%1."/>
      <w:lvlJc w:val="left"/>
      <w:pPr>
        <w:ind w:left="3799" w:hanging="360"/>
        <w:jc w:val="left"/>
      </w:pPr>
      <w:rPr>
        <w:rFonts w:ascii="Avenir-Medium" w:eastAsia="Avenir-Medium" w:hAnsi="Avenir-Medium" w:cs="Avenir-Medium" w:hint="default"/>
        <w:color w:val="FFFFFF"/>
        <w:w w:val="100"/>
        <w:sz w:val="24"/>
        <w:szCs w:val="24"/>
      </w:rPr>
    </w:lvl>
    <w:lvl w:ilvl="1" w:tplc="B76E7AA0">
      <w:numFmt w:val="bullet"/>
      <w:lvlText w:val="•"/>
      <w:lvlJc w:val="left"/>
      <w:pPr>
        <w:ind w:left="4426" w:hanging="360"/>
      </w:pPr>
      <w:rPr>
        <w:rFonts w:hint="default"/>
      </w:rPr>
    </w:lvl>
    <w:lvl w:ilvl="2" w:tplc="D4D22B16">
      <w:numFmt w:val="bullet"/>
      <w:lvlText w:val="•"/>
      <w:lvlJc w:val="left"/>
      <w:pPr>
        <w:ind w:left="5053" w:hanging="360"/>
      </w:pPr>
      <w:rPr>
        <w:rFonts w:hint="default"/>
      </w:rPr>
    </w:lvl>
    <w:lvl w:ilvl="3" w:tplc="5E7C1DA8">
      <w:numFmt w:val="bullet"/>
      <w:lvlText w:val="•"/>
      <w:lvlJc w:val="left"/>
      <w:pPr>
        <w:ind w:left="5680" w:hanging="360"/>
      </w:pPr>
      <w:rPr>
        <w:rFonts w:hint="default"/>
      </w:rPr>
    </w:lvl>
    <w:lvl w:ilvl="4" w:tplc="1B585FAE">
      <w:numFmt w:val="bullet"/>
      <w:lvlText w:val="•"/>
      <w:lvlJc w:val="left"/>
      <w:pPr>
        <w:ind w:left="6307" w:hanging="360"/>
      </w:pPr>
      <w:rPr>
        <w:rFonts w:hint="default"/>
      </w:rPr>
    </w:lvl>
    <w:lvl w:ilvl="5" w:tplc="1FE63602">
      <w:numFmt w:val="bullet"/>
      <w:lvlText w:val="•"/>
      <w:lvlJc w:val="left"/>
      <w:pPr>
        <w:ind w:left="6933" w:hanging="360"/>
      </w:pPr>
      <w:rPr>
        <w:rFonts w:hint="default"/>
      </w:rPr>
    </w:lvl>
    <w:lvl w:ilvl="6" w:tplc="6DD61816">
      <w:numFmt w:val="bullet"/>
      <w:lvlText w:val="•"/>
      <w:lvlJc w:val="left"/>
      <w:pPr>
        <w:ind w:left="7560" w:hanging="360"/>
      </w:pPr>
      <w:rPr>
        <w:rFonts w:hint="default"/>
      </w:rPr>
    </w:lvl>
    <w:lvl w:ilvl="7" w:tplc="55A87C20">
      <w:numFmt w:val="bullet"/>
      <w:lvlText w:val="•"/>
      <w:lvlJc w:val="left"/>
      <w:pPr>
        <w:ind w:left="8187" w:hanging="360"/>
      </w:pPr>
      <w:rPr>
        <w:rFonts w:hint="default"/>
      </w:rPr>
    </w:lvl>
    <w:lvl w:ilvl="8" w:tplc="540E1246">
      <w:numFmt w:val="bullet"/>
      <w:lvlText w:val="•"/>
      <w:lvlJc w:val="left"/>
      <w:pPr>
        <w:ind w:left="881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A6F12"/>
    <w:rsid w:val="00042437"/>
    <w:rsid w:val="003A6F12"/>
    <w:rsid w:val="00D0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2D54BB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MrsEavesRoman" w:eastAsia="MrsEavesRoman" w:hAnsi="MrsEavesRoman" w:cs="MrsEaves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venir-Medium" w:eastAsia="Avenir-Medium" w:hAnsi="Avenir-Medium" w:cs="Avenir-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jpeg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hyperlink" Target="http://www.LMPartnership.or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Relationship Id="rId3" Type="http://schemas.openxmlformats.org/officeDocument/2006/relationships/hyperlink" Target="http://www.LMPartnersh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448</Words>
  <Characters>2560</Characters>
  <Application>Microsoft Macintosh Word</Application>
  <DocSecurity>0</DocSecurity>
  <Lines>21</Lines>
  <Paragraphs>6</Paragraphs>
  <ScaleCrop>false</ScaleCrop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Dionne Anciano</cp:lastModifiedBy>
  <cp:revision>2</cp:revision>
  <dcterms:created xsi:type="dcterms:W3CDTF">2017-03-27T12:38:00Z</dcterms:created>
  <dcterms:modified xsi:type="dcterms:W3CDTF">2017-03-27T19:39:00Z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2017-03-27T00:00:00Z</vt:filetime>
  </property>
</Properties>
</file>