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054F6" w14:textId="02E45B03" w:rsidR="004E00D9" w:rsidRDefault="00212EA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F21C5C" wp14:editId="63EF0018">
                <wp:simplePos x="0" y="0"/>
                <wp:positionH relativeFrom="column">
                  <wp:posOffset>530942</wp:posOffset>
                </wp:positionH>
                <wp:positionV relativeFrom="paragraph">
                  <wp:posOffset>4100052</wp:posOffset>
                </wp:positionV>
                <wp:extent cx="7244715" cy="671113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44715" cy="6711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640AE5" w14:textId="3A44EA46" w:rsidR="00212EAB" w:rsidRPr="00CD663D" w:rsidRDefault="00B72C43" w:rsidP="00212EAB">
                            <w:pPr>
                              <w:jc w:val="center"/>
                              <w:rPr>
                                <w:color w:val="FFFFFF" w:themeColor="background1"/>
                                <w:sz w:val="80"/>
                                <w:szCs w:val="8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80"/>
                                <w:szCs w:val="8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MEDICAL CENTER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F21C5C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41.8pt;margin-top:322.85pt;width:570.45pt;height:5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" filled="f" stroked="f" strokeweight=".5pt">
                <v:textbox>
                  <w:txbxContent>
                    <w:p w14:paraId="7C640AE5" w14:textId="3A44EA46" w:rsidR="00212EAB" w:rsidRPr="00CD663D" w:rsidRDefault="00B72C43" w:rsidP="00212EAB">
                      <w:pPr>
                        <w:jc w:val="center"/>
                        <w:rPr>
                          <w:color w:val="FFFFFF" w:themeColor="background1"/>
                          <w:sz w:val="80"/>
                          <w:szCs w:val="8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color w:val="FFFFFF" w:themeColor="background1"/>
                          <w:sz w:val="80"/>
                          <w:szCs w:val="8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MEDICAL CENTER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2B9B5C" wp14:editId="1DD93656">
                <wp:simplePos x="0" y="0"/>
                <wp:positionH relativeFrom="column">
                  <wp:posOffset>399209</wp:posOffset>
                </wp:positionH>
                <wp:positionV relativeFrom="paragraph">
                  <wp:posOffset>1056005</wp:posOffset>
                </wp:positionV>
                <wp:extent cx="7495504" cy="408260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95504" cy="40826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D71BA8F" w14:textId="52A4C832" w:rsidR="00212EAB" w:rsidRDefault="00212EAB" w:rsidP="00212EAB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6A10D7E" wp14:editId="17E2622B">
                                  <wp:extent cx="7249417" cy="3682092"/>
                                  <wp:effectExtent l="0" t="0" r="2540" b="127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Picture 8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249417" cy="36820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2B9B5C" id="Text Box 7" o:spid="_x0000_s1027" type="#_x0000_t202" style="position:absolute;margin-left:31.45pt;margin-top:83.15pt;width:590.2pt;height:32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" fillcolor="white [3201]" stroked="f" strokeweight=".5pt">
                <v:textbox>
                  <w:txbxContent>
                    <w:p w14:paraId="5D71BA8F" w14:textId="52A4C832" w:rsidR="00212EAB" w:rsidRDefault="00212EAB" w:rsidP="00212EAB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6A10D7E" wp14:editId="17E2622B">
                            <wp:extent cx="7249417" cy="3682092"/>
                            <wp:effectExtent l="0" t="0" r="2540" b="127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Picture 8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249417" cy="368209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4E00D9" w:rsidSect="00B6138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4E5"/>
    <w:rsid w:val="00055984"/>
    <w:rsid w:val="00212EAB"/>
    <w:rsid w:val="004E00D9"/>
    <w:rsid w:val="006674E5"/>
    <w:rsid w:val="009F5680"/>
    <w:rsid w:val="00B61384"/>
    <w:rsid w:val="00B72C43"/>
    <w:rsid w:val="00C74D9E"/>
    <w:rsid w:val="00CD6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DDCC8"/>
  <w15:chartTrackingRefBased/>
  <w15:docId w15:val="{3A2759F2-EA8D-FC44-B4F0-F76FBEC9E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3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AFBE0AA-E4DB-F741-961A-D6956D738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lee@stollerdesigngroup.com</dc:creator>
  <cp:keywords/>
  <dc:description/>
  <cp:lastModifiedBy>lee@stollerdesigngroup.com</cp:lastModifiedBy>
  <cp:revision>3</cp:revision>
  <dcterms:created xsi:type="dcterms:W3CDTF">2022-08-17T23:48:00Z</dcterms:created>
  <dcterms:modified xsi:type="dcterms:W3CDTF">2022-08-23T00:23:00Z</dcterms:modified>
</cp:coreProperties>
</file>